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A414" w14:textId="13667B29" w:rsidR="008D23CE" w:rsidRDefault="00446873">
      <w:pPr>
        <w:pStyle w:val="Tekstpodstawowy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E85F1" wp14:editId="517512FE">
                <wp:simplePos x="0" y="0"/>
                <wp:positionH relativeFrom="page">
                  <wp:posOffset>1078865</wp:posOffset>
                </wp:positionH>
                <wp:positionV relativeFrom="paragraph">
                  <wp:posOffset>104775</wp:posOffset>
                </wp:positionV>
                <wp:extent cx="5577840" cy="15240"/>
                <wp:effectExtent l="0" t="0" r="0" b="0"/>
                <wp:wrapTopAndBottom/>
                <wp:docPr id="14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5240"/>
                        </a:xfrm>
                        <a:custGeom>
                          <a:avLst/>
                          <a:gdLst>
                            <a:gd name="T0" fmla="+- 0 1699 1699"/>
                            <a:gd name="T1" fmla="*/ T0 w 8784"/>
                            <a:gd name="T2" fmla="+- 0 165 165"/>
                            <a:gd name="T3" fmla="*/ 165 h 24"/>
                            <a:gd name="T4" fmla="+- 0 10483 1699"/>
                            <a:gd name="T5" fmla="*/ T4 w 8784"/>
                            <a:gd name="T6" fmla="+- 0 165 165"/>
                            <a:gd name="T7" fmla="*/ 165 h 24"/>
                            <a:gd name="T8" fmla="+- 0 1699 1699"/>
                            <a:gd name="T9" fmla="*/ T8 w 8784"/>
                            <a:gd name="T10" fmla="+- 0 170 165"/>
                            <a:gd name="T11" fmla="*/ 170 h 24"/>
                            <a:gd name="T12" fmla="+- 0 10483 1699"/>
                            <a:gd name="T13" fmla="*/ T12 w 8784"/>
                            <a:gd name="T14" fmla="+- 0 170 165"/>
                            <a:gd name="T15" fmla="*/ 170 h 24"/>
                            <a:gd name="T16" fmla="+- 0 1699 1699"/>
                            <a:gd name="T17" fmla="*/ T16 w 8784"/>
                            <a:gd name="T18" fmla="+- 0 175 165"/>
                            <a:gd name="T19" fmla="*/ 175 h 24"/>
                            <a:gd name="T20" fmla="+- 0 10483 1699"/>
                            <a:gd name="T21" fmla="*/ T20 w 8784"/>
                            <a:gd name="T22" fmla="+- 0 175 165"/>
                            <a:gd name="T23" fmla="*/ 175 h 24"/>
                            <a:gd name="T24" fmla="+- 0 1699 1699"/>
                            <a:gd name="T25" fmla="*/ T24 w 8784"/>
                            <a:gd name="T26" fmla="+- 0 180 165"/>
                            <a:gd name="T27" fmla="*/ 180 h 24"/>
                            <a:gd name="T28" fmla="+- 0 10483 1699"/>
                            <a:gd name="T29" fmla="*/ T28 w 8784"/>
                            <a:gd name="T30" fmla="+- 0 180 165"/>
                            <a:gd name="T31" fmla="*/ 180 h 24"/>
                            <a:gd name="T32" fmla="+- 0 1699 1699"/>
                            <a:gd name="T33" fmla="*/ T32 w 8784"/>
                            <a:gd name="T34" fmla="+- 0 184 165"/>
                            <a:gd name="T35" fmla="*/ 184 h 24"/>
                            <a:gd name="T36" fmla="+- 0 10483 1699"/>
                            <a:gd name="T37" fmla="*/ T36 w 8784"/>
                            <a:gd name="T38" fmla="+- 0 184 165"/>
                            <a:gd name="T39" fmla="*/ 184 h 24"/>
                            <a:gd name="T40" fmla="+- 0 1699 1699"/>
                            <a:gd name="T41" fmla="*/ T40 w 8784"/>
                            <a:gd name="T42" fmla="+- 0 189 165"/>
                            <a:gd name="T43" fmla="*/ 189 h 24"/>
                            <a:gd name="T44" fmla="+- 0 10483 1699"/>
                            <a:gd name="T45" fmla="*/ T44 w 8784"/>
                            <a:gd name="T46" fmla="+- 0 189 165"/>
                            <a:gd name="T47" fmla="*/ 189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784" h="2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  <a:moveTo>
                                <a:pt x="0" y="5"/>
                              </a:moveTo>
                              <a:lnTo>
                                <a:pt x="8784" y="5"/>
                              </a:lnTo>
                              <a:moveTo>
                                <a:pt x="0" y="10"/>
                              </a:moveTo>
                              <a:lnTo>
                                <a:pt x="8784" y="10"/>
                              </a:lnTo>
                              <a:moveTo>
                                <a:pt x="0" y="15"/>
                              </a:moveTo>
                              <a:lnTo>
                                <a:pt x="8784" y="15"/>
                              </a:lnTo>
                              <a:moveTo>
                                <a:pt x="0" y="19"/>
                              </a:moveTo>
                              <a:lnTo>
                                <a:pt x="8784" y="19"/>
                              </a:lnTo>
                              <a:moveTo>
                                <a:pt x="0" y="24"/>
                              </a:moveTo>
                              <a:lnTo>
                                <a:pt x="8784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BEB0" id="AutoShape 132" o:spid="_x0000_s1026" style="position:absolute;margin-left:84.95pt;margin-top:8.25pt;width:439.2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" path="m,l8784,m,5r8784,m,10r8784,m,15r8784,m,19r8784,m,24r8784,e" filled="f" strokeweight=".24pt">
                <v:path arrowok="t" o:connecttype="custom" o:connectlocs="0,104775;5577840,104775;0,107950;5577840,107950;0,111125;5577840,111125;0,114300;5577840,114300;0,116840;5577840,116840;0,120015;5577840,120015" o:connectangles="0,0,0,0,0,0,0,0,0,0,0,0"/>
                <w10:wrap type="topAndBottom" anchorx="page"/>
              </v:shape>
            </w:pict>
          </mc:Fallback>
        </mc:AlternateContent>
      </w:r>
    </w:p>
    <w:p w14:paraId="2E514791" w14:textId="3879D82A" w:rsidR="008D23CE" w:rsidRDefault="00BC6FDA">
      <w:pPr>
        <w:pStyle w:val="Tytu"/>
      </w:pPr>
      <w:r>
        <w:t xml:space="preserve">KOSZTORYS </w:t>
      </w:r>
      <w:r w:rsidR="00830954">
        <w:t>OFERTOWY</w:t>
      </w:r>
    </w:p>
    <w:p w14:paraId="7F335745" w14:textId="04EC0EA4" w:rsidR="008D23CE" w:rsidRDefault="00446873">
      <w:pPr>
        <w:pStyle w:val="Tekstpodstawowy"/>
        <w:spacing w:line="3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C56BFA" wp14:editId="158AB26F">
                <wp:extent cx="5577840" cy="18415"/>
                <wp:effectExtent l="10160" t="12700" r="12700" b="6985"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8415"/>
                          <a:chOff x="0" y="0"/>
                          <a:chExt cx="8784" cy="29"/>
                        </a:xfrm>
                      </wpg:grpSpPr>
                      <wps:wsp>
                        <wps:cNvPr id="140" name="AutoShape 131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784" cy="24"/>
                          </a:xfrm>
                          <a:custGeom>
                            <a:avLst/>
                            <a:gdLst>
                              <a:gd name="T0" fmla="*/ 0 w 8784"/>
                              <a:gd name="T1" fmla="+- 0 2 2"/>
                              <a:gd name="T2" fmla="*/ 2 h 24"/>
                              <a:gd name="T3" fmla="*/ 8784 w 8784"/>
                              <a:gd name="T4" fmla="+- 0 2 2"/>
                              <a:gd name="T5" fmla="*/ 2 h 24"/>
                              <a:gd name="T6" fmla="*/ 0 w 8784"/>
                              <a:gd name="T7" fmla="+- 0 7 2"/>
                              <a:gd name="T8" fmla="*/ 7 h 24"/>
                              <a:gd name="T9" fmla="*/ 8784 w 8784"/>
                              <a:gd name="T10" fmla="+- 0 7 2"/>
                              <a:gd name="T11" fmla="*/ 7 h 24"/>
                              <a:gd name="T12" fmla="*/ 0 w 8784"/>
                              <a:gd name="T13" fmla="+- 0 12 2"/>
                              <a:gd name="T14" fmla="*/ 12 h 24"/>
                              <a:gd name="T15" fmla="*/ 8784 w 8784"/>
                              <a:gd name="T16" fmla="+- 0 12 2"/>
                              <a:gd name="T17" fmla="*/ 12 h 24"/>
                              <a:gd name="T18" fmla="*/ 0 w 8784"/>
                              <a:gd name="T19" fmla="+- 0 17 2"/>
                              <a:gd name="T20" fmla="*/ 17 h 24"/>
                              <a:gd name="T21" fmla="*/ 8784 w 8784"/>
                              <a:gd name="T22" fmla="+- 0 17 2"/>
                              <a:gd name="T23" fmla="*/ 17 h 24"/>
                              <a:gd name="T24" fmla="*/ 0 w 8784"/>
                              <a:gd name="T25" fmla="+- 0 22 2"/>
                              <a:gd name="T26" fmla="*/ 22 h 24"/>
                              <a:gd name="T27" fmla="*/ 8784 w 8784"/>
                              <a:gd name="T28" fmla="+- 0 22 2"/>
                              <a:gd name="T29" fmla="*/ 22 h 24"/>
                              <a:gd name="T30" fmla="*/ 0 w 8784"/>
                              <a:gd name="T31" fmla="+- 0 26 2"/>
                              <a:gd name="T32" fmla="*/ 26 h 24"/>
                              <a:gd name="T33" fmla="*/ 8784 w 8784"/>
                              <a:gd name="T34" fmla="+- 0 26 2"/>
                              <a:gd name="T35" fmla="*/ 26 h 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84" h="2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  <a:moveTo>
                                  <a:pt x="0" y="5"/>
                                </a:moveTo>
                                <a:lnTo>
                                  <a:pt x="8784" y="5"/>
                                </a:lnTo>
                                <a:moveTo>
                                  <a:pt x="0" y="10"/>
                                </a:moveTo>
                                <a:lnTo>
                                  <a:pt x="8784" y="10"/>
                                </a:lnTo>
                                <a:moveTo>
                                  <a:pt x="0" y="15"/>
                                </a:moveTo>
                                <a:lnTo>
                                  <a:pt x="8784" y="15"/>
                                </a:lnTo>
                                <a:moveTo>
                                  <a:pt x="0" y="20"/>
                                </a:moveTo>
                                <a:lnTo>
                                  <a:pt x="8784" y="20"/>
                                </a:lnTo>
                                <a:moveTo>
                                  <a:pt x="0" y="24"/>
                                </a:moveTo>
                                <a:lnTo>
                                  <a:pt x="8784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EDBB" id="Group 130" o:spid="_x0000_s1026" style="width:439.2pt;height:1.45pt;mso-position-horizontal-relative:char;mso-position-vertical-relative:line" coordsize="87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">
                <v:shape id="AutoShape 131" o:spid="_x0000_s1027" style="position:absolute;top:2;width:8784;height:24;visibility:visible;mso-wrap-style:square;v-text-anchor:top" coordsize="87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" path="m,l8784,m,5r8784,m,10r8784,m,15r8784,m,20r8784,m,24r8784,e" filled="f" strokeweight=".24pt">
                  <v:path arrowok="t" o:connecttype="custom" o:connectlocs="0,2;8784,2;0,7;8784,7;0,12;8784,12;0,17;8784,17;0,22;8784,22;0,26;8784,26" o:connectangles="0,0,0,0,0,0,0,0,0,0,0,0"/>
                </v:shape>
                <w10:anchorlock/>
              </v:group>
            </w:pict>
          </mc:Fallback>
        </mc:AlternateContent>
      </w:r>
    </w:p>
    <w:p w14:paraId="6FA7EAD9" w14:textId="77777777" w:rsidR="008D23CE" w:rsidRDefault="00BC6FDA">
      <w:pPr>
        <w:pStyle w:val="Nagwek1"/>
        <w:spacing w:before="173" w:after="5"/>
        <w:ind w:left="1258" w:right="1450"/>
        <w:jc w:val="center"/>
      </w:pPr>
      <w:r>
        <w:t>Klasyfikacja robót wg Wspólnego Słownika Zamówień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4"/>
        <w:gridCol w:w="2736"/>
      </w:tblGrid>
      <w:tr w:rsidR="008D23CE" w14:paraId="5E19BABE" w14:textId="77777777">
        <w:trPr>
          <w:trHeight w:val="179"/>
        </w:trPr>
        <w:tc>
          <w:tcPr>
            <w:tcW w:w="974" w:type="dxa"/>
          </w:tcPr>
          <w:p w14:paraId="17E97F8B" w14:textId="77777777" w:rsidR="008D23CE" w:rsidRDefault="00BC6FDA">
            <w:pPr>
              <w:pStyle w:val="TableParagraph"/>
              <w:spacing w:line="160" w:lineRule="exact"/>
              <w:ind w:left="26" w:right="52"/>
              <w:jc w:val="center"/>
              <w:rPr>
                <w:sz w:val="16"/>
              </w:rPr>
            </w:pPr>
            <w:r>
              <w:rPr>
                <w:sz w:val="16"/>
              </w:rPr>
              <w:t>45000000-7</w:t>
            </w:r>
          </w:p>
        </w:tc>
        <w:tc>
          <w:tcPr>
            <w:tcW w:w="2736" w:type="dxa"/>
          </w:tcPr>
          <w:p w14:paraId="73CEC2F2" w14:textId="77777777" w:rsidR="008D23CE" w:rsidRDefault="00BC6FDA">
            <w:pPr>
              <w:pStyle w:val="TableParagraph"/>
              <w:spacing w:line="160" w:lineRule="exact"/>
              <w:ind w:left="79"/>
              <w:rPr>
                <w:sz w:val="16"/>
              </w:rPr>
            </w:pPr>
            <w:r>
              <w:rPr>
                <w:sz w:val="16"/>
              </w:rPr>
              <w:t>Roboty budowlane</w:t>
            </w:r>
          </w:p>
        </w:tc>
      </w:tr>
      <w:tr w:rsidR="008D23CE" w14:paraId="2C121CD8" w14:textId="77777777">
        <w:trPr>
          <w:trHeight w:val="182"/>
        </w:trPr>
        <w:tc>
          <w:tcPr>
            <w:tcW w:w="974" w:type="dxa"/>
          </w:tcPr>
          <w:p w14:paraId="1C1DFC8B" w14:textId="77777777" w:rsidR="008D23CE" w:rsidRDefault="00BC6FDA">
            <w:pPr>
              <w:pStyle w:val="TableParagraph"/>
              <w:spacing w:line="162" w:lineRule="exact"/>
              <w:ind w:left="26" w:right="52"/>
              <w:jc w:val="center"/>
              <w:rPr>
                <w:sz w:val="16"/>
              </w:rPr>
            </w:pPr>
            <w:r>
              <w:rPr>
                <w:sz w:val="16"/>
              </w:rPr>
              <w:t>45232460-4</w:t>
            </w:r>
          </w:p>
        </w:tc>
        <w:tc>
          <w:tcPr>
            <w:tcW w:w="2736" w:type="dxa"/>
          </w:tcPr>
          <w:p w14:paraId="456E1B17" w14:textId="77777777" w:rsidR="008D23CE" w:rsidRDefault="00BC6FDA">
            <w:pPr>
              <w:pStyle w:val="TableParagraph"/>
              <w:spacing w:line="162" w:lineRule="exact"/>
              <w:ind w:left="79"/>
              <w:rPr>
                <w:sz w:val="16"/>
              </w:rPr>
            </w:pPr>
            <w:r>
              <w:rPr>
                <w:sz w:val="16"/>
              </w:rPr>
              <w:t>Roboty sanitarne</w:t>
            </w:r>
          </w:p>
        </w:tc>
      </w:tr>
      <w:tr w:rsidR="008D23CE" w14:paraId="628BB809" w14:textId="77777777">
        <w:trPr>
          <w:trHeight w:val="182"/>
        </w:trPr>
        <w:tc>
          <w:tcPr>
            <w:tcW w:w="974" w:type="dxa"/>
          </w:tcPr>
          <w:p w14:paraId="4DE95BFD" w14:textId="77777777" w:rsidR="008D23CE" w:rsidRDefault="00BC6FDA">
            <w:pPr>
              <w:pStyle w:val="TableParagraph"/>
              <w:spacing w:line="162" w:lineRule="exact"/>
              <w:ind w:left="26" w:right="52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2736" w:type="dxa"/>
          </w:tcPr>
          <w:p w14:paraId="0C7AEABB" w14:textId="77777777" w:rsidR="008D23CE" w:rsidRDefault="00BC6FDA">
            <w:pPr>
              <w:pStyle w:val="TableParagraph"/>
              <w:spacing w:line="162" w:lineRule="exact"/>
              <w:ind w:left="79"/>
              <w:rPr>
                <w:sz w:val="16"/>
              </w:rPr>
            </w:pPr>
            <w:r>
              <w:rPr>
                <w:sz w:val="16"/>
              </w:rPr>
              <w:t>Roboty instalacyjne elektryczne</w:t>
            </w:r>
          </w:p>
        </w:tc>
      </w:tr>
      <w:tr w:rsidR="008D23CE" w14:paraId="3C72D387" w14:textId="77777777">
        <w:trPr>
          <w:trHeight w:val="179"/>
        </w:trPr>
        <w:tc>
          <w:tcPr>
            <w:tcW w:w="974" w:type="dxa"/>
          </w:tcPr>
          <w:p w14:paraId="252022A3" w14:textId="77777777" w:rsidR="008D23CE" w:rsidRDefault="00BC6FDA">
            <w:pPr>
              <w:pStyle w:val="TableParagraph"/>
              <w:spacing w:line="160" w:lineRule="exact"/>
              <w:ind w:left="26" w:right="52"/>
              <w:jc w:val="center"/>
              <w:rPr>
                <w:sz w:val="16"/>
              </w:rPr>
            </w:pPr>
            <w:r>
              <w:rPr>
                <w:sz w:val="16"/>
              </w:rPr>
              <w:t>45331100-7</w:t>
            </w:r>
          </w:p>
        </w:tc>
        <w:tc>
          <w:tcPr>
            <w:tcW w:w="2736" w:type="dxa"/>
          </w:tcPr>
          <w:p w14:paraId="5CDD9A3C" w14:textId="77777777" w:rsidR="008D23CE" w:rsidRDefault="00BC6FDA">
            <w:pPr>
              <w:pStyle w:val="TableParagraph"/>
              <w:spacing w:line="160" w:lineRule="exact"/>
              <w:ind w:left="79"/>
              <w:rPr>
                <w:sz w:val="16"/>
              </w:rPr>
            </w:pPr>
            <w:r>
              <w:rPr>
                <w:sz w:val="16"/>
              </w:rPr>
              <w:t>Instalowanie centralnego ogrzewania</w:t>
            </w:r>
          </w:p>
        </w:tc>
      </w:tr>
    </w:tbl>
    <w:p w14:paraId="1C29B2D1" w14:textId="77777777" w:rsidR="008D23CE" w:rsidRDefault="008D23CE">
      <w:pPr>
        <w:pStyle w:val="Tekstpodstawowy"/>
        <w:spacing w:before="8"/>
        <w:rPr>
          <w:b/>
          <w:sz w:val="15"/>
        </w:rPr>
      </w:pPr>
    </w:p>
    <w:p w14:paraId="06BDCE6D" w14:textId="77777777" w:rsidR="008D23CE" w:rsidRDefault="00BC6FDA">
      <w:pPr>
        <w:pStyle w:val="Tekstpodstawowy"/>
        <w:tabs>
          <w:tab w:val="left" w:pos="2046"/>
        </w:tabs>
        <w:ind w:left="163" w:right="1748"/>
        <w:jc w:val="both"/>
      </w:pPr>
      <w:r>
        <w:t xml:space="preserve">NAZWA INWESTYCJI : Przystosowanie świetlicy wiejskiej w Przełęku do działalności rekreacyjnej ADRES INWESTYCJI : dz. nr 136/5, 136/3 </w:t>
      </w:r>
      <w:proofErr w:type="spellStart"/>
      <w:r>
        <w:t>obr</w:t>
      </w:r>
      <w:proofErr w:type="spellEnd"/>
      <w:r>
        <w:t>. geod. 10- Przełęk, gm. Płośnica, pow. działdowski INWESTOR</w:t>
      </w:r>
      <w:r>
        <w:rPr>
          <w:rFonts w:ascii="Times New Roman" w:hAnsi="Times New Roman"/>
        </w:rPr>
        <w:tab/>
      </w:r>
      <w:r>
        <w:t>: Gmina</w:t>
      </w:r>
      <w:r>
        <w:rPr>
          <w:spacing w:val="-2"/>
        </w:rPr>
        <w:t xml:space="preserve"> </w:t>
      </w:r>
      <w:r>
        <w:t>Płośnica</w:t>
      </w:r>
    </w:p>
    <w:p w14:paraId="3AA4DE8D" w14:textId="77777777" w:rsidR="008D23CE" w:rsidRDefault="00BC6FDA">
      <w:pPr>
        <w:pStyle w:val="Tekstpodstawowy"/>
        <w:spacing w:line="179" w:lineRule="exact"/>
        <w:ind w:left="163"/>
        <w:jc w:val="both"/>
      </w:pPr>
      <w:r>
        <w:t>ADRES INWESTORA : 13-206 Płośnica, ul. Dworcowa 52</w:t>
      </w:r>
    </w:p>
    <w:p w14:paraId="61FA8E7A" w14:textId="77777777" w:rsidR="008D23CE" w:rsidRDefault="008D23CE">
      <w:pPr>
        <w:pStyle w:val="Tekstpodstawowy"/>
        <w:spacing w:before="6"/>
        <w:rPr>
          <w:sz w:val="14"/>
        </w:rPr>
      </w:pPr>
    </w:p>
    <w:p w14:paraId="09F732C8" w14:textId="2265D80E" w:rsidR="00830954" w:rsidRDefault="00BC6FDA">
      <w:pPr>
        <w:pStyle w:val="Tekstpodstawowy"/>
        <w:tabs>
          <w:tab w:val="left" w:pos="2382"/>
          <w:tab w:val="left" w:pos="2692"/>
        </w:tabs>
        <w:ind w:left="163" w:right="3681"/>
        <w:rPr>
          <w:rFonts w:ascii="Times New Roman" w:hAnsi="Times New Roman"/>
        </w:rPr>
      </w:pPr>
      <w:r>
        <w:t>SPORZĄDZIŁ</w:t>
      </w:r>
      <w:r>
        <w:rPr>
          <w:spacing w:val="-4"/>
        </w:rPr>
        <w:t xml:space="preserve"> </w:t>
      </w:r>
      <w:r>
        <w:t xml:space="preserve">KALKULACJE  </w:t>
      </w:r>
      <w:r>
        <w:rPr>
          <w:spacing w:val="23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 w:rsidR="00830954">
        <w:rPr>
          <w:rFonts w:ascii="Times New Roman" w:hAnsi="Times New Roman"/>
        </w:rPr>
        <w:t>……………………………………………….</w:t>
      </w:r>
    </w:p>
    <w:p w14:paraId="6438D48E" w14:textId="460D392A" w:rsidR="008D23CE" w:rsidRDefault="00BC6FDA">
      <w:pPr>
        <w:pStyle w:val="Tekstpodstawowy"/>
        <w:tabs>
          <w:tab w:val="left" w:pos="2382"/>
          <w:tab w:val="left" w:pos="2692"/>
        </w:tabs>
        <w:ind w:left="163" w:right="3681"/>
      </w:pPr>
      <w:r>
        <w:t>DATA</w:t>
      </w:r>
      <w:r>
        <w:rPr>
          <w:spacing w:val="-8"/>
        </w:rPr>
        <w:t xml:space="preserve"> </w:t>
      </w:r>
      <w:r>
        <w:t>OPRACOWANIA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</w:rPr>
        <w:tab/>
      </w:r>
      <w:r w:rsidR="00830954">
        <w:rPr>
          <w:rFonts w:ascii="Times New Roman" w:hAnsi="Times New Roman"/>
        </w:rPr>
        <w:t>……………………………………………….</w:t>
      </w:r>
    </w:p>
    <w:p w14:paraId="733F3D8D" w14:textId="5F6A3D07" w:rsidR="008D23CE" w:rsidRDefault="00446873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747146" wp14:editId="2321B6B0">
                <wp:simplePos x="0" y="0"/>
                <wp:positionH relativeFrom="page">
                  <wp:posOffset>1078865</wp:posOffset>
                </wp:positionH>
                <wp:positionV relativeFrom="paragraph">
                  <wp:posOffset>102235</wp:posOffset>
                </wp:positionV>
                <wp:extent cx="5577840" cy="3175"/>
                <wp:effectExtent l="0" t="0" r="0" b="0"/>
                <wp:wrapTopAndBottom/>
                <wp:docPr id="13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75"/>
                        </a:xfrm>
                        <a:custGeom>
                          <a:avLst/>
                          <a:gdLst>
                            <a:gd name="T0" fmla="+- 0 1699 1699"/>
                            <a:gd name="T1" fmla="*/ T0 w 8784"/>
                            <a:gd name="T2" fmla="+- 0 161 161"/>
                            <a:gd name="T3" fmla="*/ 161 h 5"/>
                            <a:gd name="T4" fmla="+- 0 10483 1699"/>
                            <a:gd name="T5" fmla="*/ T4 w 8784"/>
                            <a:gd name="T6" fmla="+- 0 161 161"/>
                            <a:gd name="T7" fmla="*/ 161 h 5"/>
                            <a:gd name="T8" fmla="+- 0 1699 1699"/>
                            <a:gd name="T9" fmla="*/ T8 w 8784"/>
                            <a:gd name="T10" fmla="+- 0 166 161"/>
                            <a:gd name="T11" fmla="*/ 166 h 5"/>
                            <a:gd name="T12" fmla="+- 0 10483 1699"/>
                            <a:gd name="T13" fmla="*/ T12 w 8784"/>
                            <a:gd name="T14" fmla="+- 0 166 161"/>
                            <a:gd name="T15" fmla="*/ 16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84" h="5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  <a:moveTo>
                                <a:pt x="0" y="5"/>
                              </a:moveTo>
                              <a:lnTo>
                                <a:pt x="878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2617" id="AutoShape 129" o:spid="_x0000_s1026" style="position:absolute;margin-left:84.95pt;margin-top:8.05pt;width:439.2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" path="m,l8784,m,5r8784,e" filled="f" strokeweight=".24pt">
                <v:path arrowok="t" o:connecttype="custom" o:connectlocs="0,102235;5577840,102235;0,105410;5577840,105410" o:connectangles="0,0,0,0"/>
                <w10:wrap type="topAndBottom" anchorx="page"/>
              </v:shape>
            </w:pict>
          </mc:Fallback>
        </mc:AlternateContent>
      </w:r>
    </w:p>
    <w:p w14:paraId="5C292EA0" w14:textId="77777777" w:rsidR="008D23CE" w:rsidRDefault="008D23CE">
      <w:pPr>
        <w:pStyle w:val="Tekstpodstawowy"/>
        <w:rPr>
          <w:sz w:val="18"/>
        </w:rPr>
      </w:pPr>
    </w:p>
    <w:p w14:paraId="32EE9940" w14:textId="06C826E6" w:rsidR="008D23CE" w:rsidRDefault="00446873">
      <w:pPr>
        <w:pStyle w:val="Tekstpodstawowy"/>
        <w:tabs>
          <w:tab w:val="left" w:pos="3500"/>
          <w:tab w:val="left" w:pos="3921"/>
        </w:tabs>
        <w:spacing w:before="134"/>
        <w:ind w:left="163" w:right="4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75904" behindDoc="1" locked="0" layoutInCell="1" allowOverlap="1" wp14:anchorId="192A4986" wp14:editId="29986142">
                <wp:simplePos x="0" y="0"/>
                <wp:positionH relativeFrom="page">
                  <wp:posOffset>3095625</wp:posOffset>
                </wp:positionH>
                <wp:positionV relativeFrom="paragraph">
                  <wp:posOffset>89535</wp:posOffset>
                </wp:positionV>
                <wp:extent cx="61595" cy="112395"/>
                <wp:effectExtent l="0" t="0" r="0" b="0"/>
                <wp:wrapNone/>
                <wp:docPr id="1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2E3BE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A4986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243.75pt;margin-top:7.05pt;width:4.85pt;height:8.85pt;z-index:-20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" filled="f" stroked="f">
                <v:textbox inset="0,0,0,0">
                  <w:txbxContent>
                    <w:p w14:paraId="4D72E3BE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6416" behindDoc="1" locked="0" layoutInCell="1" allowOverlap="1" wp14:anchorId="06534AE9" wp14:editId="16111344">
                <wp:simplePos x="0" y="0"/>
                <wp:positionH relativeFrom="page">
                  <wp:posOffset>3142615</wp:posOffset>
                </wp:positionH>
                <wp:positionV relativeFrom="paragraph">
                  <wp:posOffset>85725</wp:posOffset>
                </wp:positionV>
                <wp:extent cx="252730" cy="115570"/>
                <wp:effectExtent l="0" t="0" r="0" b="0"/>
                <wp:wrapNone/>
                <wp:docPr id="13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25F3" id="Rectangle 127" o:spid="_x0000_s1026" style="position:absolute;margin-left:247.45pt;margin-top:6.75pt;width:19.9pt;height:9.1pt;z-index:-204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" stroked="f">
                <w10:wrap anchorx="page"/>
              </v:rect>
            </w:pict>
          </mc:Fallback>
        </mc:AlternateContent>
      </w:r>
      <w:r w:rsidR="00BC6FDA">
        <w:t>Wartość kosztorysowa robót bez podatku</w:t>
      </w:r>
      <w:r w:rsidR="00BC6FDA">
        <w:rPr>
          <w:spacing w:val="-22"/>
        </w:rPr>
        <w:t xml:space="preserve"> </w:t>
      </w:r>
      <w:r w:rsidR="00BC6FDA">
        <w:t xml:space="preserve">VA  </w:t>
      </w:r>
      <w:r w:rsidR="00BC6FDA">
        <w:rPr>
          <w:spacing w:val="38"/>
        </w:rPr>
        <w:t xml:space="preserve"> </w:t>
      </w:r>
      <w:r w:rsidR="00BC6FDA">
        <w:t>:</w:t>
      </w:r>
      <w:r w:rsidR="00BC6FDA">
        <w:rPr>
          <w:rFonts w:ascii="Times New Roman" w:hAnsi="Times New Roman"/>
        </w:rPr>
        <w:tab/>
      </w:r>
      <w:r w:rsidR="00830954">
        <w:rPr>
          <w:rFonts w:ascii="Times New Roman" w:hAnsi="Times New Roman"/>
        </w:rPr>
        <w:t>…………..</w:t>
      </w:r>
      <w:r w:rsidR="00BC6FDA">
        <w:rPr>
          <w:spacing w:val="-15"/>
        </w:rPr>
        <w:t xml:space="preserve"> </w:t>
      </w:r>
      <w:r w:rsidR="00BC6FDA">
        <w:t>zł Podatek</w:t>
      </w:r>
      <w:r w:rsidR="00BC6FDA">
        <w:rPr>
          <w:spacing w:val="-4"/>
        </w:rPr>
        <w:t xml:space="preserve"> </w:t>
      </w:r>
      <w:r w:rsidR="00BC6FDA">
        <w:t>VAT</w:t>
      </w:r>
      <w:r w:rsidR="00BC6FDA">
        <w:rPr>
          <w:rFonts w:ascii="Times New Roman" w:hAnsi="Times New Roman"/>
        </w:rPr>
        <w:tab/>
      </w:r>
      <w:r w:rsidR="00BC6FDA">
        <w:t>:</w:t>
      </w:r>
      <w:r w:rsidR="00BC6FDA">
        <w:rPr>
          <w:rFonts w:ascii="Times New Roman" w:hAnsi="Times New Roman"/>
        </w:rPr>
        <w:tab/>
      </w:r>
      <w:r w:rsidR="00830954">
        <w:rPr>
          <w:rFonts w:ascii="Times New Roman" w:hAnsi="Times New Roman"/>
        </w:rPr>
        <w:t>…………..</w:t>
      </w:r>
      <w:r w:rsidR="00BC6FDA">
        <w:rPr>
          <w:spacing w:val="-17"/>
        </w:rPr>
        <w:t xml:space="preserve"> </w:t>
      </w:r>
      <w:r w:rsidR="00BC6FDA">
        <w:t>zł</w:t>
      </w:r>
    </w:p>
    <w:p w14:paraId="067A0006" w14:textId="3B973313" w:rsidR="008D23CE" w:rsidRDefault="00446873">
      <w:pPr>
        <w:pStyle w:val="Tekstpodstawowy"/>
        <w:tabs>
          <w:tab w:val="left" w:pos="3500"/>
          <w:tab w:val="left" w:pos="3921"/>
        </w:tabs>
        <w:spacing w:line="181" w:lineRule="exact"/>
        <w:ind w:left="16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6D8D15" wp14:editId="46405046">
                <wp:simplePos x="0" y="0"/>
                <wp:positionH relativeFrom="page">
                  <wp:posOffset>1078865</wp:posOffset>
                </wp:positionH>
                <wp:positionV relativeFrom="paragraph">
                  <wp:posOffset>184785</wp:posOffset>
                </wp:positionV>
                <wp:extent cx="5577840" cy="3175"/>
                <wp:effectExtent l="0" t="0" r="0" b="0"/>
                <wp:wrapTopAndBottom/>
                <wp:docPr id="13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75"/>
                        </a:xfrm>
                        <a:custGeom>
                          <a:avLst/>
                          <a:gdLst>
                            <a:gd name="T0" fmla="+- 0 1699 1699"/>
                            <a:gd name="T1" fmla="*/ T0 w 8784"/>
                            <a:gd name="T2" fmla="+- 0 291 291"/>
                            <a:gd name="T3" fmla="*/ 291 h 5"/>
                            <a:gd name="T4" fmla="+- 0 10483 1699"/>
                            <a:gd name="T5" fmla="*/ T4 w 8784"/>
                            <a:gd name="T6" fmla="+- 0 291 291"/>
                            <a:gd name="T7" fmla="*/ 291 h 5"/>
                            <a:gd name="T8" fmla="+- 0 1699 1699"/>
                            <a:gd name="T9" fmla="*/ T8 w 8784"/>
                            <a:gd name="T10" fmla="+- 0 296 291"/>
                            <a:gd name="T11" fmla="*/ 296 h 5"/>
                            <a:gd name="T12" fmla="+- 0 10483 1699"/>
                            <a:gd name="T13" fmla="*/ T12 w 8784"/>
                            <a:gd name="T14" fmla="+- 0 296 291"/>
                            <a:gd name="T15" fmla="*/ 2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84" h="5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  <a:moveTo>
                                <a:pt x="0" y="5"/>
                              </a:moveTo>
                              <a:lnTo>
                                <a:pt x="878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2482" id="AutoShape 126" o:spid="_x0000_s1026" style="position:absolute;margin-left:84.95pt;margin-top:14.55pt;width:439.2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" path="m,l8784,m,5r8784,e" filled="f" strokeweight=".24pt">
                <v:path arrowok="t" o:connecttype="custom" o:connectlocs="0,184785;5577840,184785;0,187960;5577840,187960" o:connectangles="0,0,0,0"/>
                <w10:wrap type="topAndBottom" anchorx="page"/>
              </v:shape>
            </w:pict>
          </mc:Fallback>
        </mc:AlternateContent>
      </w:r>
      <w:r w:rsidR="00BC6FDA">
        <w:t>Ogółem wartość</w:t>
      </w:r>
      <w:r w:rsidR="00BC6FDA">
        <w:rPr>
          <w:spacing w:val="-14"/>
        </w:rPr>
        <w:t xml:space="preserve"> </w:t>
      </w:r>
      <w:r w:rsidR="00BC6FDA">
        <w:t>kosztorysowa</w:t>
      </w:r>
      <w:r w:rsidR="00BC6FDA">
        <w:rPr>
          <w:spacing w:val="-7"/>
        </w:rPr>
        <w:t xml:space="preserve"> </w:t>
      </w:r>
      <w:r w:rsidR="00BC6FDA">
        <w:t>robót</w:t>
      </w:r>
      <w:r w:rsidR="00BC6FDA">
        <w:rPr>
          <w:rFonts w:ascii="Times New Roman" w:hAnsi="Times New Roman"/>
        </w:rPr>
        <w:tab/>
      </w:r>
      <w:r w:rsidR="00BC6FDA">
        <w:t>:</w:t>
      </w:r>
      <w:r w:rsidR="00BC6FDA">
        <w:rPr>
          <w:rFonts w:ascii="Times New Roman" w:hAnsi="Times New Roman"/>
        </w:rPr>
        <w:tab/>
      </w:r>
      <w:r w:rsidR="00830954">
        <w:rPr>
          <w:rFonts w:ascii="Times New Roman" w:hAnsi="Times New Roman"/>
        </w:rPr>
        <w:t>…………..</w:t>
      </w:r>
      <w:r w:rsidR="00BC6FDA">
        <w:rPr>
          <w:spacing w:val="-16"/>
        </w:rPr>
        <w:t xml:space="preserve"> </w:t>
      </w:r>
      <w:r w:rsidR="00BC6FDA">
        <w:t>zł</w:t>
      </w:r>
    </w:p>
    <w:p w14:paraId="115F9C82" w14:textId="5BF6504B" w:rsidR="008D23CE" w:rsidRDefault="00BC6FDA">
      <w:pPr>
        <w:pStyle w:val="Nagwek1"/>
        <w:spacing w:before="91"/>
      </w:pPr>
      <w:r>
        <w:t xml:space="preserve">Słownie: </w:t>
      </w:r>
      <w:r w:rsidR="00830954">
        <w:t>……………………………………………………………………………..</w:t>
      </w:r>
      <w:r>
        <w:t xml:space="preserve"> zł</w:t>
      </w:r>
    </w:p>
    <w:p w14:paraId="1C03CECB" w14:textId="537A15CC" w:rsidR="008D23CE" w:rsidRDefault="00446873">
      <w:pPr>
        <w:pStyle w:val="Tekstpodstawowy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CA4090" wp14:editId="4E454BCF">
                <wp:simplePos x="0" y="0"/>
                <wp:positionH relativeFrom="page">
                  <wp:posOffset>1078865</wp:posOffset>
                </wp:positionH>
                <wp:positionV relativeFrom="paragraph">
                  <wp:posOffset>103505</wp:posOffset>
                </wp:positionV>
                <wp:extent cx="5577840" cy="3175"/>
                <wp:effectExtent l="0" t="0" r="0" b="0"/>
                <wp:wrapTopAndBottom/>
                <wp:docPr id="1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3175"/>
                        </a:xfrm>
                        <a:custGeom>
                          <a:avLst/>
                          <a:gdLst>
                            <a:gd name="T0" fmla="+- 0 1699 1699"/>
                            <a:gd name="T1" fmla="*/ T0 w 8784"/>
                            <a:gd name="T2" fmla="+- 0 163 163"/>
                            <a:gd name="T3" fmla="*/ 163 h 5"/>
                            <a:gd name="T4" fmla="+- 0 10483 1699"/>
                            <a:gd name="T5" fmla="*/ T4 w 8784"/>
                            <a:gd name="T6" fmla="+- 0 163 163"/>
                            <a:gd name="T7" fmla="*/ 163 h 5"/>
                            <a:gd name="T8" fmla="+- 0 1699 1699"/>
                            <a:gd name="T9" fmla="*/ T8 w 8784"/>
                            <a:gd name="T10" fmla="+- 0 168 163"/>
                            <a:gd name="T11" fmla="*/ 168 h 5"/>
                            <a:gd name="T12" fmla="+- 0 10483 1699"/>
                            <a:gd name="T13" fmla="*/ T12 w 8784"/>
                            <a:gd name="T14" fmla="+- 0 168 163"/>
                            <a:gd name="T15" fmla="*/ 16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84" h="5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  <a:moveTo>
                                <a:pt x="0" y="5"/>
                              </a:moveTo>
                              <a:lnTo>
                                <a:pt x="878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4532" id="AutoShape 125" o:spid="_x0000_s1026" style="position:absolute;margin-left:84.95pt;margin-top:8.15pt;width:439.2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" path="m,l8784,m,5r8784,e" filled="f" strokeweight=".24pt">
                <v:path arrowok="t" o:connecttype="custom" o:connectlocs="0,103505;5577840,103505;0,106680;5577840,106680" o:connectangles="0,0,0,0"/>
                <w10:wrap type="topAndBottom" anchorx="page"/>
              </v:shape>
            </w:pict>
          </mc:Fallback>
        </mc:AlternateContent>
      </w:r>
    </w:p>
    <w:p w14:paraId="5920F1A0" w14:textId="77777777" w:rsidR="008D23CE" w:rsidRDefault="008D23CE">
      <w:pPr>
        <w:pStyle w:val="Tekstpodstawowy"/>
        <w:rPr>
          <w:b/>
          <w:sz w:val="18"/>
        </w:rPr>
      </w:pPr>
    </w:p>
    <w:p w14:paraId="5FE26396" w14:textId="77777777" w:rsidR="008D23CE" w:rsidRDefault="008D23CE">
      <w:pPr>
        <w:pStyle w:val="Tekstpodstawowy"/>
        <w:rPr>
          <w:b/>
          <w:sz w:val="18"/>
        </w:rPr>
      </w:pPr>
    </w:p>
    <w:p w14:paraId="0B1350E1" w14:textId="77777777" w:rsidR="008D23CE" w:rsidRDefault="008D23CE">
      <w:pPr>
        <w:pStyle w:val="Tekstpodstawowy"/>
        <w:rPr>
          <w:b/>
          <w:sz w:val="18"/>
        </w:rPr>
      </w:pPr>
    </w:p>
    <w:p w14:paraId="7F1283FA" w14:textId="77777777" w:rsidR="008D23CE" w:rsidRDefault="008D23CE">
      <w:pPr>
        <w:pStyle w:val="Tekstpodstawowy"/>
        <w:rPr>
          <w:b/>
          <w:sz w:val="18"/>
        </w:rPr>
      </w:pPr>
    </w:p>
    <w:p w14:paraId="045E0F86" w14:textId="77777777" w:rsidR="008D23CE" w:rsidRDefault="008D23CE">
      <w:pPr>
        <w:pStyle w:val="Tekstpodstawowy"/>
        <w:spacing w:before="5"/>
        <w:rPr>
          <w:b/>
          <w:sz w:val="14"/>
        </w:rPr>
      </w:pPr>
    </w:p>
    <w:p w14:paraId="27864B57" w14:textId="77777777" w:rsidR="008D23CE" w:rsidRDefault="00BC6FDA">
      <w:pPr>
        <w:pStyle w:val="Tekstpodstawowy"/>
        <w:tabs>
          <w:tab w:val="left" w:pos="5433"/>
        </w:tabs>
        <w:ind w:left="163"/>
      </w:pPr>
      <w:r>
        <w:t>Sporządził:</w:t>
      </w:r>
      <w:r>
        <w:rPr>
          <w:rFonts w:ascii="Times New Roman" w:hAnsi="Times New Roman"/>
        </w:rPr>
        <w:tab/>
      </w:r>
      <w:r>
        <w:t>Inwestor</w:t>
      </w:r>
      <w:r>
        <w:rPr>
          <w:spacing w:val="-1"/>
        </w:rPr>
        <w:t xml:space="preserve"> </w:t>
      </w:r>
      <w:r>
        <w:t>:</w:t>
      </w:r>
    </w:p>
    <w:p w14:paraId="66052344" w14:textId="77777777" w:rsidR="008D23CE" w:rsidRDefault="008D23CE">
      <w:pPr>
        <w:pStyle w:val="Tekstpodstawowy"/>
        <w:rPr>
          <w:sz w:val="20"/>
        </w:rPr>
      </w:pPr>
    </w:p>
    <w:p w14:paraId="6E26DFA9" w14:textId="77777777" w:rsidR="008D23CE" w:rsidRDefault="008D23CE">
      <w:pPr>
        <w:pStyle w:val="Tekstpodstawowy"/>
        <w:rPr>
          <w:sz w:val="20"/>
        </w:rPr>
      </w:pPr>
    </w:p>
    <w:p w14:paraId="645F4F2D" w14:textId="77777777" w:rsidR="008D23CE" w:rsidRDefault="008D23CE">
      <w:pPr>
        <w:pStyle w:val="Tekstpodstawowy"/>
        <w:spacing w:before="7"/>
        <w:rPr>
          <w:sz w:val="25"/>
        </w:rPr>
      </w:pPr>
    </w:p>
    <w:p w14:paraId="376D6A0F" w14:textId="77777777" w:rsidR="008D23CE" w:rsidRDefault="008D23CE">
      <w:pPr>
        <w:rPr>
          <w:sz w:val="25"/>
        </w:rPr>
        <w:sectPr w:rsidR="008D23CE">
          <w:type w:val="continuous"/>
          <w:pgSz w:w="11900" w:h="16840"/>
          <w:pgMar w:top="1340" w:right="1040" w:bottom="280" w:left="1560" w:header="708" w:footer="708" w:gutter="0"/>
          <w:cols w:space="708"/>
        </w:sectPr>
      </w:pPr>
    </w:p>
    <w:p w14:paraId="7B8A8CD3" w14:textId="35B40988" w:rsidR="008D23CE" w:rsidRDefault="00BC6FDA">
      <w:pPr>
        <w:pStyle w:val="Tekstpodstawowy"/>
        <w:spacing w:before="93"/>
        <w:ind w:left="163" w:right="7"/>
      </w:pPr>
      <w:r>
        <w:t xml:space="preserve">Data opracowania </w:t>
      </w:r>
    </w:p>
    <w:p w14:paraId="0D497085" w14:textId="77777777" w:rsidR="008D23CE" w:rsidRDefault="00BC6FDA">
      <w:pPr>
        <w:pStyle w:val="Tekstpodstawowy"/>
        <w:spacing w:before="93"/>
        <w:ind w:left="163"/>
      </w:pPr>
      <w:r>
        <w:br w:type="column"/>
      </w:r>
      <w:r>
        <w:t>Data zatwierdzenia</w:t>
      </w:r>
    </w:p>
    <w:p w14:paraId="556E4727" w14:textId="77777777" w:rsidR="008D23CE" w:rsidRDefault="008D23CE">
      <w:pPr>
        <w:sectPr w:rsidR="008D23CE">
          <w:type w:val="continuous"/>
          <w:pgSz w:w="11900" w:h="16840"/>
          <w:pgMar w:top="1340" w:right="1040" w:bottom="280" w:left="1560" w:header="708" w:footer="708" w:gutter="0"/>
          <w:cols w:num="2" w:space="708" w:equalWidth="0">
            <w:col w:w="1480" w:space="3790"/>
            <w:col w:w="4030"/>
          </w:cols>
        </w:sectPr>
      </w:pPr>
    </w:p>
    <w:p w14:paraId="14DF4DFC" w14:textId="77777777" w:rsidR="008D23CE" w:rsidRDefault="00BC6FDA">
      <w:pPr>
        <w:pStyle w:val="Tekstpodstawowy"/>
        <w:ind w:left="163"/>
      </w:pPr>
      <w:r>
        <w:lastRenderedPageBreak/>
        <w:t>Opracowanie</w:t>
      </w:r>
      <w:r>
        <w:rPr>
          <w:spacing w:val="-10"/>
        </w:rPr>
        <w:t xml:space="preserve"> </w:t>
      </w:r>
      <w:r>
        <w:t>obejmuje</w:t>
      </w:r>
      <w:r>
        <w:rPr>
          <w:spacing w:val="-10"/>
        </w:rPr>
        <w:t xml:space="preserve"> </w:t>
      </w:r>
      <w:r>
        <w:t>roboty</w:t>
      </w:r>
      <w:r>
        <w:rPr>
          <w:spacing w:val="-9"/>
        </w:rPr>
        <w:t xml:space="preserve"> </w:t>
      </w:r>
      <w:r>
        <w:t>budowlane</w:t>
      </w:r>
      <w:r>
        <w:rPr>
          <w:spacing w:val="-10"/>
        </w:rPr>
        <w:t xml:space="preserve"> </w:t>
      </w:r>
      <w:r>
        <w:t>związane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zadaniem:</w:t>
      </w:r>
      <w:r>
        <w:rPr>
          <w:spacing w:val="-9"/>
        </w:rPr>
        <w:t xml:space="preserve"> </w:t>
      </w:r>
      <w:r>
        <w:t>"Przystosowanie</w:t>
      </w:r>
      <w:r>
        <w:rPr>
          <w:spacing w:val="-9"/>
        </w:rPr>
        <w:t xml:space="preserve"> </w:t>
      </w:r>
      <w:r>
        <w:t>świetlicy</w:t>
      </w:r>
      <w:r>
        <w:rPr>
          <w:spacing w:val="-9"/>
        </w:rPr>
        <w:t xml:space="preserve"> </w:t>
      </w:r>
      <w:r>
        <w:t>wiejskiej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Przełęku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 xml:space="preserve">działalności rekreacyjnej" na dz. nr 136/5, 136/3 </w:t>
      </w:r>
      <w:proofErr w:type="spellStart"/>
      <w:r>
        <w:t>obr</w:t>
      </w:r>
      <w:proofErr w:type="spellEnd"/>
      <w:r>
        <w:t>. 10 - Przełęk, gm. Płośnica, pow.</w:t>
      </w:r>
      <w:r>
        <w:rPr>
          <w:spacing w:val="-30"/>
        </w:rPr>
        <w:t xml:space="preserve"> </w:t>
      </w:r>
      <w:r>
        <w:t>działdowski,</w:t>
      </w:r>
    </w:p>
    <w:p w14:paraId="55BF8407" w14:textId="77777777" w:rsidR="008D23CE" w:rsidRDefault="00BC6FDA">
      <w:pPr>
        <w:pStyle w:val="Tekstpodstawowy"/>
        <w:spacing w:line="181" w:lineRule="exact"/>
        <w:ind w:left="163"/>
      </w:pPr>
      <w:r>
        <w:t>woj. warmińsko-mazurskie</w:t>
      </w:r>
    </w:p>
    <w:p w14:paraId="2F38E553" w14:textId="77777777" w:rsidR="008D23CE" w:rsidRDefault="008D23CE">
      <w:pPr>
        <w:pStyle w:val="Tekstpodstawowy"/>
        <w:spacing w:before="9"/>
        <w:rPr>
          <w:sz w:val="15"/>
        </w:rPr>
      </w:pPr>
    </w:p>
    <w:p w14:paraId="34C26065" w14:textId="77777777" w:rsidR="008D23CE" w:rsidRDefault="00BC6FDA">
      <w:pPr>
        <w:pStyle w:val="Tekstpodstawowy"/>
        <w:ind w:left="163"/>
      </w:pPr>
      <w:r>
        <w:t>Szczegółowy zakres przedstawiono w przedmiarze robót.</w:t>
      </w:r>
    </w:p>
    <w:p w14:paraId="1FF8C1DC" w14:textId="77777777" w:rsidR="008D23CE" w:rsidRDefault="008D23CE">
      <w:pPr>
        <w:pStyle w:val="Tekstpodstawowy"/>
        <w:spacing w:before="8"/>
        <w:rPr>
          <w:sz w:val="15"/>
        </w:rPr>
      </w:pPr>
    </w:p>
    <w:p w14:paraId="2531CD1F" w14:textId="0ABFED3F" w:rsidR="008D23CE" w:rsidRDefault="00BC6FDA">
      <w:pPr>
        <w:pStyle w:val="Tekstpodstawowy"/>
        <w:ind w:left="163"/>
      </w:pPr>
      <w:r>
        <w:t>Wykonawca</w:t>
      </w:r>
      <w:r>
        <w:rPr>
          <w:spacing w:val="-11"/>
        </w:rPr>
        <w:t xml:space="preserve"> </w:t>
      </w:r>
      <w:r>
        <w:t>zobowiązany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uwzględnienia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kosztach</w:t>
      </w:r>
      <w:r>
        <w:rPr>
          <w:spacing w:val="-11"/>
        </w:rPr>
        <w:t xml:space="preserve"> </w:t>
      </w:r>
      <w:r>
        <w:t>inwestycji</w:t>
      </w:r>
      <w:r>
        <w:rPr>
          <w:spacing w:val="-11"/>
        </w:rPr>
        <w:t xml:space="preserve"> </w:t>
      </w:r>
      <w:r>
        <w:t>prac</w:t>
      </w:r>
      <w:r>
        <w:rPr>
          <w:spacing w:val="-10"/>
        </w:rPr>
        <w:t xml:space="preserve"> </w:t>
      </w:r>
      <w:r>
        <w:t>przygotowawczych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porządkowych,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0"/>
        </w:rPr>
        <w:t xml:space="preserve"> </w:t>
      </w:r>
      <w:r w:rsidR="00830954">
        <w:rPr>
          <w:spacing w:val="-10"/>
        </w:rPr>
        <w:br/>
      </w:r>
      <w:proofErr w:type="spellStart"/>
      <w:r>
        <w:t>uprzątnię</w:t>
      </w:r>
      <w:proofErr w:type="spellEnd"/>
      <w:r>
        <w:t xml:space="preserve">- </w:t>
      </w:r>
      <w:proofErr w:type="spellStart"/>
      <w:r>
        <w:t>cia</w:t>
      </w:r>
      <w:proofErr w:type="spellEnd"/>
      <w:r>
        <w:rPr>
          <w:spacing w:val="-6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budowy,</w:t>
      </w:r>
      <w:r>
        <w:rPr>
          <w:spacing w:val="-6"/>
        </w:rPr>
        <w:t xml:space="preserve"> </w:t>
      </w:r>
      <w:r>
        <w:t>wywozu</w:t>
      </w:r>
      <w:r>
        <w:rPr>
          <w:spacing w:val="-7"/>
        </w:rPr>
        <w:t xml:space="preserve"> </w:t>
      </w:r>
      <w:r>
        <w:t>pozostałości</w:t>
      </w:r>
      <w:r>
        <w:rPr>
          <w:spacing w:val="-6"/>
        </w:rPr>
        <w:t xml:space="preserve"> </w:t>
      </w:r>
      <w:r>
        <w:t>powstałych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5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wskazane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Inwestora).</w:t>
      </w:r>
    </w:p>
    <w:p w14:paraId="0296DA95" w14:textId="77777777" w:rsidR="008D23CE" w:rsidRDefault="008D23CE">
      <w:pPr>
        <w:pStyle w:val="Tekstpodstawowy"/>
        <w:spacing w:before="7"/>
        <w:rPr>
          <w:sz w:val="15"/>
        </w:rPr>
      </w:pPr>
    </w:p>
    <w:p w14:paraId="704C4212" w14:textId="01EEAC10" w:rsidR="008D23CE" w:rsidRDefault="00BC6FDA">
      <w:pPr>
        <w:pStyle w:val="Tekstpodstawowy"/>
        <w:ind w:left="163" w:right="33"/>
      </w:pPr>
      <w:r>
        <w:t>Materiał</w:t>
      </w:r>
      <w:r>
        <w:rPr>
          <w:spacing w:val="-9"/>
        </w:rPr>
        <w:t xml:space="preserve"> </w:t>
      </w:r>
      <w:r>
        <w:t>pochodzący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demontażu</w:t>
      </w:r>
      <w:r>
        <w:rPr>
          <w:spacing w:val="-9"/>
        </w:rPr>
        <w:t xml:space="preserve"> </w:t>
      </w:r>
      <w:r>
        <w:t>stanowi</w:t>
      </w:r>
      <w:r>
        <w:rPr>
          <w:spacing w:val="-9"/>
        </w:rPr>
        <w:t xml:space="preserve"> </w:t>
      </w:r>
      <w:r>
        <w:t>własność</w:t>
      </w:r>
      <w:r>
        <w:rPr>
          <w:spacing w:val="-9"/>
        </w:rPr>
        <w:t xml:space="preserve"> </w:t>
      </w:r>
      <w:r>
        <w:t>Inwesto</w:t>
      </w:r>
      <w:r w:rsidR="00830954">
        <w:t>r</w:t>
      </w:r>
      <w:r>
        <w:t>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uzgodnić</w:t>
      </w:r>
      <w:r>
        <w:rPr>
          <w:spacing w:val="-9"/>
        </w:rPr>
        <w:t xml:space="preserve"> </w:t>
      </w:r>
      <w:r>
        <w:t>miejsce</w:t>
      </w:r>
      <w:r>
        <w:rPr>
          <w:spacing w:val="-9"/>
        </w:rPr>
        <w:t xml:space="preserve"> </w:t>
      </w:r>
      <w:r>
        <w:t>wywozu.</w:t>
      </w:r>
      <w:r>
        <w:rPr>
          <w:spacing w:val="-9"/>
        </w:rPr>
        <w:t xml:space="preserve"> </w:t>
      </w:r>
      <w:r>
        <w:t>Wywóz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kosztach uwzględnia</w:t>
      </w:r>
      <w:r>
        <w:rPr>
          <w:spacing w:val="-2"/>
        </w:rPr>
        <w:t xml:space="preserve"> </w:t>
      </w:r>
      <w:r>
        <w:t>Wykonawca.</w:t>
      </w:r>
    </w:p>
    <w:p w14:paraId="388F925F" w14:textId="77777777" w:rsidR="008D23CE" w:rsidRDefault="008D23CE">
      <w:pPr>
        <w:pStyle w:val="Tekstpodstawowy"/>
        <w:rPr>
          <w:sz w:val="18"/>
        </w:rPr>
      </w:pPr>
    </w:p>
    <w:p w14:paraId="76EF0B38" w14:textId="77777777" w:rsidR="008D23CE" w:rsidRDefault="008D23CE">
      <w:pPr>
        <w:pStyle w:val="Tekstpodstawowy"/>
        <w:rPr>
          <w:sz w:val="18"/>
        </w:rPr>
      </w:pPr>
    </w:p>
    <w:p w14:paraId="4B8E52D6" w14:textId="77777777" w:rsidR="008D23CE" w:rsidRDefault="008D23CE">
      <w:pPr>
        <w:pStyle w:val="Tekstpodstawowy"/>
        <w:rPr>
          <w:sz w:val="18"/>
        </w:rPr>
      </w:pPr>
    </w:p>
    <w:p w14:paraId="2E0CC05F" w14:textId="77777777" w:rsidR="008D23CE" w:rsidRDefault="008D23CE">
      <w:pPr>
        <w:pStyle w:val="Tekstpodstawowy"/>
        <w:rPr>
          <w:sz w:val="18"/>
        </w:rPr>
      </w:pPr>
    </w:p>
    <w:p w14:paraId="3A3CD42E" w14:textId="77777777" w:rsidR="008D23CE" w:rsidRDefault="008D23CE">
      <w:pPr>
        <w:pStyle w:val="Tekstpodstawowy"/>
        <w:rPr>
          <w:sz w:val="18"/>
        </w:rPr>
      </w:pPr>
    </w:p>
    <w:p w14:paraId="4AA4B01E" w14:textId="77777777" w:rsidR="008D23CE" w:rsidRDefault="008D23CE">
      <w:pPr>
        <w:pStyle w:val="Tekstpodstawowy"/>
        <w:rPr>
          <w:sz w:val="18"/>
        </w:rPr>
      </w:pPr>
    </w:p>
    <w:p w14:paraId="2B054CB6" w14:textId="77777777" w:rsidR="008D23CE" w:rsidRDefault="008D23CE">
      <w:pPr>
        <w:pStyle w:val="Tekstpodstawowy"/>
        <w:rPr>
          <w:sz w:val="18"/>
        </w:rPr>
      </w:pPr>
    </w:p>
    <w:p w14:paraId="055CA57B" w14:textId="77777777" w:rsidR="008D23CE" w:rsidRDefault="008D23CE">
      <w:pPr>
        <w:pStyle w:val="Tekstpodstawowy"/>
        <w:rPr>
          <w:sz w:val="18"/>
        </w:rPr>
      </w:pPr>
    </w:p>
    <w:p w14:paraId="4E451E79" w14:textId="77777777" w:rsidR="008D23CE" w:rsidRDefault="008D23CE">
      <w:pPr>
        <w:pStyle w:val="Tekstpodstawowy"/>
        <w:rPr>
          <w:sz w:val="18"/>
        </w:rPr>
      </w:pPr>
    </w:p>
    <w:p w14:paraId="4CAEEA0A" w14:textId="77777777" w:rsidR="008D23CE" w:rsidRDefault="008D23CE">
      <w:pPr>
        <w:pStyle w:val="Tekstpodstawowy"/>
        <w:rPr>
          <w:sz w:val="18"/>
        </w:rPr>
      </w:pPr>
    </w:p>
    <w:p w14:paraId="6D55528E" w14:textId="77777777" w:rsidR="008D23CE" w:rsidRDefault="008D23CE">
      <w:pPr>
        <w:pStyle w:val="Tekstpodstawowy"/>
        <w:rPr>
          <w:sz w:val="18"/>
        </w:rPr>
      </w:pPr>
    </w:p>
    <w:p w14:paraId="7D4CF204" w14:textId="77777777" w:rsidR="008D23CE" w:rsidRDefault="008D23CE">
      <w:pPr>
        <w:pStyle w:val="Tekstpodstawowy"/>
        <w:rPr>
          <w:sz w:val="18"/>
        </w:rPr>
      </w:pPr>
    </w:p>
    <w:p w14:paraId="0BED7AF8" w14:textId="77777777" w:rsidR="008D23CE" w:rsidRDefault="008D23CE">
      <w:pPr>
        <w:pStyle w:val="Tekstpodstawowy"/>
        <w:rPr>
          <w:sz w:val="18"/>
        </w:rPr>
      </w:pPr>
    </w:p>
    <w:p w14:paraId="309324C8" w14:textId="77777777" w:rsidR="008D23CE" w:rsidRDefault="008D23CE">
      <w:pPr>
        <w:pStyle w:val="Tekstpodstawowy"/>
        <w:rPr>
          <w:sz w:val="18"/>
        </w:rPr>
      </w:pPr>
    </w:p>
    <w:p w14:paraId="17F6D856" w14:textId="77777777" w:rsidR="008D23CE" w:rsidRDefault="008D23CE">
      <w:pPr>
        <w:pStyle w:val="Tekstpodstawowy"/>
        <w:rPr>
          <w:sz w:val="18"/>
        </w:rPr>
      </w:pPr>
    </w:p>
    <w:p w14:paraId="73D62040" w14:textId="77777777" w:rsidR="008D23CE" w:rsidRDefault="008D23CE">
      <w:pPr>
        <w:pStyle w:val="Tekstpodstawowy"/>
        <w:rPr>
          <w:sz w:val="18"/>
        </w:rPr>
      </w:pPr>
    </w:p>
    <w:p w14:paraId="78A01C40" w14:textId="77777777" w:rsidR="008D23CE" w:rsidRDefault="008D23CE">
      <w:pPr>
        <w:pStyle w:val="Tekstpodstawowy"/>
        <w:rPr>
          <w:sz w:val="18"/>
        </w:rPr>
      </w:pPr>
    </w:p>
    <w:p w14:paraId="3168BDC2" w14:textId="77777777" w:rsidR="008D23CE" w:rsidRDefault="008D23CE">
      <w:pPr>
        <w:pStyle w:val="Tekstpodstawowy"/>
        <w:rPr>
          <w:sz w:val="18"/>
        </w:rPr>
      </w:pPr>
    </w:p>
    <w:p w14:paraId="1A4494B8" w14:textId="77777777" w:rsidR="008D23CE" w:rsidRDefault="008D23CE">
      <w:pPr>
        <w:pStyle w:val="Tekstpodstawowy"/>
        <w:rPr>
          <w:sz w:val="18"/>
        </w:rPr>
      </w:pPr>
    </w:p>
    <w:p w14:paraId="540A1722" w14:textId="77777777" w:rsidR="008D23CE" w:rsidRDefault="008D23CE">
      <w:pPr>
        <w:pStyle w:val="Tekstpodstawowy"/>
        <w:rPr>
          <w:sz w:val="18"/>
        </w:rPr>
      </w:pPr>
    </w:p>
    <w:p w14:paraId="22264759" w14:textId="77777777" w:rsidR="008D23CE" w:rsidRDefault="008D23CE">
      <w:pPr>
        <w:pStyle w:val="Tekstpodstawowy"/>
        <w:rPr>
          <w:sz w:val="18"/>
        </w:rPr>
      </w:pPr>
    </w:p>
    <w:p w14:paraId="318BEC90" w14:textId="77777777" w:rsidR="008D23CE" w:rsidRDefault="008D23CE">
      <w:pPr>
        <w:pStyle w:val="Tekstpodstawowy"/>
        <w:rPr>
          <w:sz w:val="18"/>
        </w:rPr>
      </w:pPr>
    </w:p>
    <w:p w14:paraId="5FFF11E0" w14:textId="77777777" w:rsidR="008D23CE" w:rsidRDefault="008D23CE">
      <w:pPr>
        <w:pStyle w:val="Tekstpodstawowy"/>
        <w:rPr>
          <w:sz w:val="18"/>
        </w:rPr>
      </w:pPr>
    </w:p>
    <w:p w14:paraId="575D95BE" w14:textId="77777777" w:rsidR="008D23CE" w:rsidRDefault="008D23CE">
      <w:pPr>
        <w:pStyle w:val="Tekstpodstawowy"/>
        <w:rPr>
          <w:sz w:val="18"/>
        </w:rPr>
      </w:pPr>
    </w:p>
    <w:p w14:paraId="3C466BEC" w14:textId="77777777" w:rsidR="008D23CE" w:rsidRDefault="008D23CE">
      <w:pPr>
        <w:pStyle w:val="Tekstpodstawowy"/>
        <w:rPr>
          <w:sz w:val="18"/>
        </w:rPr>
      </w:pPr>
    </w:p>
    <w:p w14:paraId="74A704AA" w14:textId="77777777" w:rsidR="008D23CE" w:rsidRDefault="008D23CE">
      <w:pPr>
        <w:pStyle w:val="Tekstpodstawowy"/>
        <w:rPr>
          <w:sz w:val="18"/>
        </w:rPr>
      </w:pPr>
    </w:p>
    <w:p w14:paraId="466AD5FC" w14:textId="77777777" w:rsidR="008D23CE" w:rsidRDefault="008D23CE">
      <w:pPr>
        <w:pStyle w:val="Tekstpodstawowy"/>
        <w:rPr>
          <w:sz w:val="18"/>
        </w:rPr>
      </w:pPr>
    </w:p>
    <w:p w14:paraId="0B9FF180" w14:textId="77777777" w:rsidR="008D23CE" w:rsidRDefault="008D23CE">
      <w:pPr>
        <w:pStyle w:val="Tekstpodstawowy"/>
        <w:rPr>
          <w:sz w:val="18"/>
        </w:rPr>
      </w:pPr>
    </w:p>
    <w:p w14:paraId="120083E2" w14:textId="77777777" w:rsidR="008D23CE" w:rsidRDefault="008D23CE">
      <w:pPr>
        <w:pStyle w:val="Tekstpodstawowy"/>
        <w:rPr>
          <w:sz w:val="18"/>
        </w:rPr>
      </w:pPr>
    </w:p>
    <w:p w14:paraId="38D03A69" w14:textId="77777777" w:rsidR="008D23CE" w:rsidRDefault="008D23CE">
      <w:pPr>
        <w:pStyle w:val="Tekstpodstawowy"/>
        <w:rPr>
          <w:sz w:val="18"/>
        </w:rPr>
      </w:pPr>
    </w:p>
    <w:p w14:paraId="275DA8A9" w14:textId="77777777" w:rsidR="008D23CE" w:rsidRDefault="008D23CE">
      <w:pPr>
        <w:pStyle w:val="Tekstpodstawowy"/>
        <w:rPr>
          <w:sz w:val="18"/>
        </w:rPr>
      </w:pPr>
    </w:p>
    <w:p w14:paraId="4F1C1F0E" w14:textId="77777777" w:rsidR="008D23CE" w:rsidRDefault="008D23CE">
      <w:pPr>
        <w:pStyle w:val="Tekstpodstawowy"/>
        <w:rPr>
          <w:sz w:val="18"/>
        </w:rPr>
      </w:pPr>
    </w:p>
    <w:p w14:paraId="04E036C1" w14:textId="77777777" w:rsidR="008D23CE" w:rsidRDefault="008D23CE">
      <w:pPr>
        <w:pStyle w:val="Tekstpodstawowy"/>
        <w:rPr>
          <w:sz w:val="18"/>
        </w:rPr>
      </w:pPr>
    </w:p>
    <w:p w14:paraId="28A13559" w14:textId="77777777" w:rsidR="008D23CE" w:rsidRDefault="008D23CE">
      <w:pPr>
        <w:pStyle w:val="Tekstpodstawowy"/>
        <w:rPr>
          <w:sz w:val="18"/>
        </w:rPr>
      </w:pPr>
    </w:p>
    <w:p w14:paraId="4B8869C1" w14:textId="77777777" w:rsidR="008D23CE" w:rsidRDefault="008D23CE">
      <w:pPr>
        <w:pStyle w:val="Tekstpodstawowy"/>
        <w:rPr>
          <w:sz w:val="18"/>
        </w:rPr>
      </w:pPr>
    </w:p>
    <w:p w14:paraId="4B4DE376" w14:textId="77777777" w:rsidR="008D23CE" w:rsidRDefault="008D23CE">
      <w:pPr>
        <w:pStyle w:val="Tekstpodstawowy"/>
        <w:rPr>
          <w:sz w:val="18"/>
        </w:rPr>
      </w:pPr>
    </w:p>
    <w:p w14:paraId="061BF140" w14:textId="77777777" w:rsidR="008D23CE" w:rsidRDefault="008D23CE">
      <w:pPr>
        <w:pStyle w:val="Tekstpodstawowy"/>
        <w:rPr>
          <w:sz w:val="18"/>
        </w:rPr>
      </w:pPr>
    </w:p>
    <w:p w14:paraId="7902CD62" w14:textId="77777777" w:rsidR="008D23CE" w:rsidRDefault="008D23CE">
      <w:pPr>
        <w:pStyle w:val="Tekstpodstawowy"/>
        <w:rPr>
          <w:sz w:val="18"/>
        </w:rPr>
      </w:pPr>
    </w:p>
    <w:p w14:paraId="7B8E1E16" w14:textId="77777777" w:rsidR="008D23CE" w:rsidRDefault="008D23CE">
      <w:pPr>
        <w:pStyle w:val="Tekstpodstawowy"/>
        <w:rPr>
          <w:sz w:val="18"/>
        </w:rPr>
      </w:pPr>
    </w:p>
    <w:p w14:paraId="16252B01" w14:textId="77777777" w:rsidR="008D23CE" w:rsidRDefault="008D23CE">
      <w:pPr>
        <w:pStyle w:val="Tekstpodstawowy"/>
        <w:rPr>
          <w:sz w:val="18"/>
        </w:rPr>
      </w:pPr>
    </w:p>
    <w:p w14:paraId="2AEF8654" w14:textId="77777777" w:rsidR="008D23CE" w:rsidRDefault="008D23CE">
      <w:pPr>
        <w:pStyle w:val="Tekstpodstawowy"/>
        <w:rPr>
          <w:sz w:val="18"/>
        </w:rPr>
      </w:pPr>
    </w:p>
    <w:p w14:paraId="42010A80" w14:textId="3C4B8242" w:rsidR="008D23CE" w:rsidRDefault="008D23CE">
      <w:pPr>
        <w:pStyle w:val="Tekstpodstawowy"/>
        <w:rPr>
          <w:sz w:val="18"/>
        </w:rPr>
      </w:pPr>
    </w:p>
    <w:p w14:paraId="37D0EA68" w14:textId="64BD6CBF" w:rsidR="00830954" w:rsidRDefault="00830954">
      <w:pPr>
        <w:pStyle w:val="Tekstpodstawowy"/>
        <w:rPr>
          <w:sz w:val="18"/>
        </w:rPr>
      </w:pPr>
    </w:p>
    <w:p w14:paraId="5201DAD7" w14:textId="2C3542D2" w:rsidR="00830954" w:rsidRDefault="00830954">
      <w:pPr>
        <w:pStyle w:val="Tekstpodstawowy"/>
        <w:rPr>
          <w:sz w:val="18"/>
        </w:rPr>
      </w:pPr>
    </w:p>
    <w:p w14:paraId="12514E87" w14:textId="543E5B85" w:rsidR="00830954" w:rsidRDefault="00830954">
      <w:pPr>
        <w:pStyle w:val="Tekstpodstawowy"/>
        <w:rPr>
          <w:sz w:val="18"/>
        </w:rPr>
      </w:pPr>
    </w:p>
    <w:p w14:paraId="7749EC48" w14:textId="69FA86BB" w:rsidR="00830954" w:rsidRDefault="00830954">
      <w:pPr>
        <w:pStyle w:val="Tekstpodstawowy"/>
        <w:rPr>
          <w:sz w:val="18"/>
        </w:rPr>
      </w:pPr>
    </w:p>
    <w:p w14:paraId="4B0FA872" w14:textId="32BE0890" w:rsidR="00830954" w:rsidRDefault="00830954">
      <w:pPr>
        <w:pStyle w:val="Tekstpodstawowy"/>
        <w:rPr>
          <w:sz w:val="18"/>
        </w:rPr>
      </w:pPr>
    </w:p>
    <w:p w14:paraId="3F5B4C69" w14:textId="2C8F38A7" w:rsidR="00830954" w:rsidRDefault="00830954">
      <w:pPr>
        <w:pStyle w:val="Tekstpodstawowy"/>
        <w:rPr>
          <w:sz w:val="18"/>
        </w:rPr>
      </w:pPr>
    </w:p>
    <w:p w14:paraId="0D7D36B6" w14:textId="17A8A801" w:rsidR="00830954" w:rsidRDefault="00830954">
      <w:pPr>
        <w:pStyle w:val="Tekstpodstawowy"/>
        <w:rPr>
          <w:sz w:val="18"/>
        </w:rPr>
      </w:pPr>
    </w:p>
    <w:p w14:paraId="3C41F792" w14:textId="49C36146" w:rsidR="00830954" w:rsidRDefault="00830954">
      <w:pPr>
        <w:pStyle w:val="Tekstpodstawowy"/>
        <w:rPr>
          <w:sz w:val="18"/>
        </w:rPr>
      </w:pPr>
    </w:p>
    <w:p w14:paraId="67778DF9" w14:textId="708E7799" w:rsidR="00830954" w:rsidRDefault="00830954">
      <w:pPr>
        <w:pStyle w:val="Tekstpodstawowy"/>
        <w:rPr>
          <w:sz w:val="18"/>
        </w:rPr>
      </w:pPr>
    </w:p>
    <w:p w14:paraId="248F293C" w14:textId="232DB7FE" w:rsidR="00830954" w:rsidRDefault="00830954">
      <w:pPr>
        <w:pStyle w:val="Tekstpodstawowy"/>
        <w:rPr>
          <w:sz w:val="18"/>
        </w:rPr>
      </w:pPr>
    </w:p>
    <w:p w14:paraId="2BF852E8" w14:textId="70915AA1" w:rsidR="00830954" w:rsidRDefault="00830954">
      <w:pPr>
        <w:pStyle w:val="Tekstpodstawowy"/>
        <w:rPr>
          <w:sz w:val="18"/>
        </w:rPr>
      </w:pPr>
    </w:p>
    <w:p w14:paraId="134ED637" w14:textId="527CBC0B" w:rsidR="00830954" w:rsidRDefault="00830954">
      <w:pPr>
        <w:pStyle w:val="Tekstpodstawowy"/>
        <w:rPr>
          <w:sz w:val="18"/>
        </w:rPr>
      </w:pPr>
    </w:p>
    <w:p w14:paraId="1646D774" w14:textId="36C42E5F" w:rsidR="00830954" w:rsidRDefault="00830954">
      <w:pPr>
        <w:pStyle w:val="Tekstpodstawowy"/>
        <w:rPr>
          <w:sz w:val="18"/>
        </w:rPr>
      </w:pPr>
    </w:p>
    <w:p w14:paraId="1F33B2F4" w14:textId="1D64F636" w:rsidR="00830954" w:rsidRDefault="00830954">
      <w:pPr>
        <w:pStyle w:val="Tekstpodstawowy"/>
        <w:rPr>
          <w:sz w:val="18"/>
        </w:rPr>
      </w:pPr>
    </w:p>
    <w:p w14:paraId="4546389A" w14:textId="31F6549F" w:rsidR="00830954" w:rsidRDefault="00830954">
      <w:pPr>
        <w:pStyle w:val="Tekstpodstawowy"/>
        <w:rPr>
          <w:sz w:val="18"/>
        </w:rPr>
      </w:pPr>
    </w:p>
    <w:p w14:paraId="52192816" w14:textId="2A23A30B" w:rsidR="00830954" w:rsidRDefault="00830954">
      <w:pPr>
        <w:pStyle w:val="Tekstpodstawowy"/>
        <w:rPr>
          <w:sz w:val="18"/>
        </w:rPr>
      </w:pPr>
    </w:p>
    <w:p w14:paraId="3432A8AD" w14:textId="167DB9DC" w:rsidR="00830954" w:rsidRDefault="00830954">
      <w:pPr>
        <w:pStyle w:val="Tekstpodstawowy"/>
        <w:rPr>
          <w:sz w:val="18"/>
        </w:rPr>
      </w:pPr>
    </w:p>
    <w:p w14:paraId="704FEB8F" w14:textId="450CC775" w:rsidR="00830954" w:rsidRDefault="00830954">
      <w:pPr>
        <w:pStyle w:val="Tekstpodstawowy"/>
        <w:rPr>
          <w:sz w:val="18"/>
        </w:rPr>
      </w:pPr>
    </w:p>
    <w:p w14:paraId="164CACBF" w14:textId="168BDBAE" w:rsidR="00830954" w:rsidRDefault="00830954">
      <w:pPr>
        <w:pStyle w:val="Tekstpodstawowy"/>
        <w:rPr>
          <w:sz w:val="18"/>
        </w:rPr>
      </w:pPr>
    </w:p>
    <w:p w14:paraId="0E774FD8" w14:textId="77777777" w:rsidR="00830954" w:rsidRDefault="00830954">
      <w:pPr>
        <w:pStyle w:val="Tekstpodstawowy"/>
        <w:rPr>
          <w:sz w:val="18"/>
        </w:rPr>
      </w:pPr>
    </w:p>
    <w:p w14:paraId="3CFC9D01" w14:textId="77777777" w:rsidR="008D23CE" w:rsidRDefault="008D23CE">
      <w:pPr>
        <w:pStyle w:val="Tekstpodstawowy"/>
        <w:rPr>
          <w:sz w:val="18"/>
        </w:rPr>
      </w:pPr>
    </w:p>
    <w:p w14:paraId="421FF44C" w14:textId="77777777" w:rsidR="008D23CE" w:rsidRDefault="008D23CE">
      <w:pPr>
        <w:pStyle w:val="Tekstpodstawowy"/>
        <w:spacing w:before="9"/>
        <w:rPr>
          <w:sz w:val="23"/>
        </w:rPr>
      </w:pPr>
    </w:p>
    <w:p w14:paraId="5EEBE5A5" w14:textId="77777777" w:rsidR="008D23CE" w:rsidRDefault="00BC6FDA">
      <w:pPr>
        <w:pStyle w:val="Tekstpodstawowy"/>
        <w:spacing w:before="1"/>
        <w:ind w:left="1258" w:right="1490"/>
        <w:jc w:val="center"/>
      </w:pPr>
      <w:r>
        <w:t>- 2 -</w:t>
      </w:r>
    </w:p>
    <w:p w14:paraId="1AD5C336" w14:textId="77777777" w:rsidR="008D23CE" w:rsidRDefault="008D23CE">
      <w:pPr>
        <w:jc w:val="center"/>
        <w:sectPr w:rsidR="008D23CE">
          <w:footerReference w:type="default" r:id="rId7"/>
          <w:pgSz w:w="11900" w:h="16840"/>
          <w:pgMar w:top="500" w:right="1040" w:bottom="360" w:left="1560" w:header="0" w:footer="165" w:gutter="0"/>
          <w:cols w:space="708"/>
        </w:sectPr>
      </w:pPr>
    </w:p>
    <w:p w14:paraId="15AEA10C" w14:textId="4FCCBD4A" w:rsidR="008D23CE" w:rsidRDefault="00446873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76928" behindDoc="1" locked="0" layoutInCell="1" allowOverlap="1" wp14:anchorId="1F1B974D" wp14:editId="5F18A708">
                <wp:simplePos x="0" y="0"/>
                <wp:positionH relativeFrom="page">
                  <wp:posOffset>5190490</wp:posOffset>
                </wp:positionH>
                <wp:positionV relativeFrom="page">
                  <wp:posOffset>1783715</wp:posOffset>
                </wp:positionV>
                <wp:extent cx="56515" cy="112395"/>
                <wp:effectExtent l="0" t="0" r="0" b="0"/>
                <wp:wrapNone/>
                <wp:docPr id="13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CCC7F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974D" id="Text Box 124" o:spid="_x0000_s1027" type="#_x0000_t202" style="position:absolute;margin-left:408.7pt;margin-top:140.45pt;width:4.45pt;height:8.85pt;z-index:-20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I07AEAAL8DAAAOAAAAZHJzL2Uyb0RvYy54bWysU9tu2zAMfR+wfxD0vjhOlmI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" filled="f" stroked="f">
                <v:textbox inset="0,0,0,0">
                  <w:txbxContent>
                    <w:p w14:paraId="171CCC7F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  <w:w w:val="9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7440" behindDoc="1" locked="0" layoutInCell="1" allowOverlap="1" wp14:anchorId="0088274A" wp14:editId="4D64CD57">
                <wp:simplePos x="0" y="0"/>
                <wp:positionH relativeFrom="page">
                  <wp:posOffset>5102225</wp:posOffset>
                </wp:positionH>
                <wp:positionV relativeFrom="page">
                  <wp:posOffset>5941060</wp:posOffset>
                </wp:positionV>
                <wp:extent cx="112395" cy="112395"/>
                <wp:effectExtent l="0" t="0" r="0" b="0"/>
                <wp:wrapNone/>
                <wp:docPr id="1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ED00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274A" id="Text Box 123" o:spid="_x0000_s1028" type="#_x0000_t202" style="position:absolute;margin-left:401.75pt;margin-top:467.8pt;width:8.85pt;height:8.85pt;z-index:-20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" filled="f" stroked="f">
                <v:textbox inset="0,0,0,0">
                  <w:txbxContent>
                    <w:p w14:paraId="4ABED00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7952" behindDoc="1" locked="0" layoutInCell="1" allowOverlap="1" wp14:anchorId="0257EBD9" wp14:editId="226429BC">
                <wp:simplePos x="0" y="0"/>
                <wp:positionH relativeFrom="page">
                  <wp:posOffset>5141595</wp:posOffset>
                </wp:positionH>
                <wp:positionV relativeFrom="page">
                  <wp:posOffset>6891655</wp:posOffset>
                </wp:positionV>
                <wp:extent cx="78740" cy="112395"/>
                <wp:effectExtent l="0" t="0" r="0" b="0"/>
                <wp:wrapNone/>
                <wp:docPr id="1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91A2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5"/>
                              </w:rPr>
                              <w:t>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EBD9" id="Text Box 122" o:spid="_x0000_s1029" type="#_x0000_t202" style="position:absolute;margin-left:404.85pt;margin-top:542.65pt;width:6.2pt;height:8.85pt;z-index:-20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" filled="f" stroked="f">
                <v:textbox inset="0,0,0,0">
                  <w:txbxContent>
                    <w:p w14:paraId="29A291A2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8464" behindDoc="1" locked="0" layoutInCell="1" allowOverlap="1" wp14:anchorId="01FF8C86" wp14:editId="6D8C5217">
                <wp:simplePos x="0" y="0"/>
                <wp:positionH relativeFrom="page">
                  <wp:posOffset>5157470</wp:posOffset>
                </wp:positionH>
                <wp:positionV relativeFrom="page">
                  <wp:posOffset>1779905</wp:posOffset>
                </wp:positionV>
                <wp:extent cx="350520" cy="115570"/>
                <wp:effectExtent l="0" t="0" r="0" b="0"/>
                <wp:wrapNone/>
                <wp:docPr id="13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71C3" id="Rectangle 121" o:spid="_x0000_s1026" style="position:absolute;margin-left:406.1pt;margin-top:140.15pt;width:27.6pt;height:9.1pt;z-index:-204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8976" behindDoc="1" locked="0" layoutInCell="1" allowOverlap="1" wp14:anchorId="43BEA17E" wp14:editId="5803DCE0">
                <wp:simplePos x="0" y="0"/>
                <wp:positionH relativeFrom="page">
                  <wp:posOffset>5157470</wp:posOffset>
                </wp:positionH>
                <wp:positionV relativeFrom="page">
                  <wp:posOffset>4273550</wp:posOffset>
                </wp:positionV>
                <wp:extent cx="350520" cy="115570"/>
                <wp:effectExtent l="0" t="0" r="0" b="0"/>
                <wp:wrapNone/>
                <wp:docPr id="1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4268" id="Rectangle 120" o:spid="_x0000_s1026" style="position:absolute;margin-left:406.1pt;margin-top:336.5pt;width:27.6pt;height:9.1pt;z-index:-20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79488" behindDoc="1" locked="0" layoutInCell="1" allowOverlap="1" wp14:anchorId="034641CE" wp14:editId="4595AEB5">
                <wp:simplePos x="0" y="0"/>
                <wp:positionH relativeFrom="page">
                  <wp:posOffset>5157470</wp:posOffset>
                </wp:positionH>
                <wp:positionV relativeFrom="page">
                  <wp:posOffset>5937250</wp:posOffset>
                </wp:positionV>
                <wp:extent cx="350520" cy="115570"/>
                <wp:effectExtent l="0" t="0" r="0" b="0"/>
                <wp:wrapNone/>
                <wp:docPr id="1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E265" id="Rectangle 119" o:spid="_x0000_s1026" style="position:absolute;margin-left:406.1pt;margin-top:467.5pt;width:27.6pt;height:9.1pt;z-index:-204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80000" behindDoc="1" locked="0" layoutInCell="1" allowOverlap="1" wp14:anchorId="39572CD7" wp14:editId="110AB144">
                <wp:simplePos x="0" y="0"/>
                <wp:positionH relativeFrom="page">
                  <wp:posOffset>5157470</wp:posOffset>
                </wp:positionH>
                <wp:positionV relativeFrom="page">
                  <wp:posOffset>6888480</wp:posOffset>
                </wp:positionV>
                <wp:extent cx="350520" cy="115570"/>
                <wp:effectExtent l="0" t="0" r="0" b="0"/>
                <wp:wrapNone/>
                <wp:docPr id="12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7854" id="Rectangle 118" o:spid="_x0000_s1026" style="position:absolute;margin-left:406.1pt;margin-top:542.4pt;width:27.6pt;height:9.1pt;z-index:-20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</w:p>
    <w:p w14:paraId="67650633" w14:textId="77777777" w:rsidR="008D23CE" w:rsidRDefault="008D23CE">
      <w:pPr>
        <w:pStyle w:val="Tekstpodstawowy"/>
        <w:rPr>
          <w:sz w:val="20"/>
        </w:rPr>
      </w:pPr>
    </w:p>
    <w:p w14:paraId="6E063990" w14:textId="6B0F4077" w:rsidR="008D23CE" w:rsidRDefault="00446873" w:rsidP="00830954">
      <w:pPr>
        <w:pStyle w:val="Tekstpodstawowy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09184" behindDoc="1" locked="0" layoutInCell="1" allowOverlap="1" wp14:anchorId="0962E86C" wp14:editId="18975C96">
                <wp:simplePos x="0" y="0"/>
                <wp:positionH relativeFrom="page">
                  <wp:posOffset>4300855</wp:posOffset>
                </wp:positionH>
                <wp:positionV relativeFrom="page">
                  <wp:posOffset>2365375</wp:posOffset>
                </wp:positionV>
                <wp:extent cx="89535" cy="112395"/>
                <wp:effectExtent l="0" t="0" r="0" b="0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4F1B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5"/>
                              </w:rPr>
                              <w:t>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E86C" id="Text Box 61" o:spid="_x0000_s1058" type="#_x0000_t202" style="position:absolute;margin-left:338.65pt;margin-top:186.25pt;width:7.05pt;height:8.85pt;z-index:-204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" filled="f" stroked="f">
                <v:textbox inset="0,0,0,0">
                  <w:txbxContent>
                    <w:p w14:paraId="15C54F1B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a-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09696" behindDoc="1" locked="0" layoutInCell="1" allowOverlap="1" wp14:anchorId="327B28C3" wp14:editId="4BBBB1F8">
                <wp:simplePos x="0" y="0"/>
                <wp:positionH relativeFrom="page">
                  <wp:posOffset>4306570</wp:posOffset>
                </wp:positionH>
                <wp:positionV relativeFrom="page">
                  <wp:posOffset>3904615</wp:posOffset>
                </wp:positionV>
                <wp:extent cx="89535" cy="112395"/>
                <wp:effectExtent l="0" t="0" r="0" b="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5076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n-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28C3" id="Text Box 60" o:spid="_x0000_s1059" type="#_x0000_t202" style="position:absolute;margin-left:339.1pt;margin-top:307.45pt;width:7.05pt;height:8.85pt;z-index:-20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" filled="f" stroked="f">
                <v:textbox inset="0,0,0,0">
                  <w:txbxContent>
                    <w:p w14:paraId="20665076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n-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0208" behindDoc="1" locked="0" layoutInCell="1" allowOverlap="1" wp14:anchorId="39D79D27" wp14:editId="1E543C02">
                <wp:simplePos x="0" y="0"/>
                <wp:positionH relativeFrom="page">
                  <wp:posOffset>4300220</wp:posOffset>
                </wp:positionH>
                <wp:positionV relativeFrom="page">
                  <wp:posOffset>4624070</wp:posOffset>
                </wp:positionV>
                <wp:extent cx="106680" cy="112395"/>
                <wp:effectExtent l="0" t="0" r="0" b="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52856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9D27" id="Text Box 59" o:spid="_x0000_s1060" type="#_x0000_t202" style="position:absolute;margin-left:338.6pt;margin-top:364.1pt;width:8.4pt;height:8.85pt;z-index:-204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" filled="f" stroked="f">
                <v:textbox inset="0,0,0,0">
                  <w:txbxContent>
                    <w:p w14:paraId="24252856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0720" behindDoc="1" locked="0" layoutInCell="1" allowOverlap="1" wp14:anchorId="1FB4B29E" wp14:editId="6A9309D1">
                <wp:simplePos x="0" y="0"/>
                <wp:positionH relativeFrom="page">
                  <wp:posOffset>4300220</wp:posOffset>
                </wp:positionH>
                <wp:positionV relativeFrom="page">
                  <wp:posOffset>4862195</wp:posOffset>
                </wp:positionV>
                <wp:extent cx="106680" cy="112395"/>
                <wp:effectExtent l="0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BEAC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B29E" id="Text Box 58" o:spid="_x0000_s1061" type="#_x0000_t202" style="position:absolute;margin-left:338.6pt;margin-top:382.85pt;width:8.4pt;height:8.85pt;z-index:-20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" filled="f" stroked="f">
                <v:textbox inset="0,0,0,0">
                  <w:txbxContent>
                    <w:p w14:paraId="6B3ABEAC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1232" behindDoc="1" locked="0" layoutInCell="1" allowOverlap="1" wp14:anchorId="72351BE1" wp14:editId="2CD9C99A">
                <wp:simplePos x="0" y="0"/>
                <wp:positionH relativeFrom="page">
                  <wp:posOffset>4305300</wp:posOffset>
                </wp:positionH>
                <wp:positionV relativeFrom="page">
                  <wp:posOffset>5215255</wp:posOffset>
                </wp:positionV>
                <wp:extent cx="106680" cy="112395"/>
                <wp:effectExtent l="0" t="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C9EF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1BE1" id="Text Box 57" o:spid="_x0000_s1062" type="#_x0000_t202" style="position:absolute;margin-left:339pt;margin-top:410.65pt;width:8.4pt;height:8.85pt;z-index:-204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" filled="f" stroked="f">
                <v:textbox inset="0,0,0,0">
                  <w:txbxContent>
                    <w:p w14:paraId="0890C9EF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1744" behindDoc="1" locked="0" layoutInCell="1" allowOverlap="1" wp14:anchorId="7A7B87B0" wp14:editId="5B35D4F0">
                <wp:simplePos x="0" y="0"/>
                <wp:positionH relativeFrom="page">
                  <wp:posOffset>4339590</wp:posOffset>
                </wp:positionH>
                <wp:positionV relativeFrom="page">
                  <wp:posOffset>5568950</wp:posOffset>
                </wp:positionV>
                <wp:extent cx="50800" cy="112395"/>
                <wp:effectExtent l="0" t="0" r="0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71EA2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87B0" id="Text Box 56" o:spid="_x0000_s1063" type="#_x0000_t202" style="position:absolute;margin-left:341.7pt;margin-top:438.5pt;width:4pt;height:8.85pt;z-index:-20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" filled="f" stroked="f">
                <v:textbox inset="0,0,0,0">
                  <w:txbxContent>
                    <w:p w14:paraId="47571EA2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  <w:w w:val="99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2256" behindDoc="1" locked="0" layoutInCell="1" allowOverlap="1" wp14:anchorId="70115C00" wp14:editId="139557B9">
                <wp:simplePos x="0" y="0"/>
                <wp:positionH relativeFrom="page">
                  <wp:posOffset>4322445</wp:posOffset>
                </wp:positionH>
                <wp:positionV relativeFrom="page">
                  <wp:posOffset>6745605</wp:posOffset>
                </wp:positionV>
                <wp:extent cx="89535" cy="112395"/>
                <wp:effectExtent l="0" t="0" r="0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776F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5C00" id="Text Box 55" o:spid="_x0000_s1064" type="#_x0000_t202" style="position:absolute;margin-left:340.35pt;margin-top:531.15pt;width:7.05pt;height:8.85pt;z-index:-204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" filled="f" stroked="f">
                <v:textbox inset="0,0,0,0">
                  <w:txbxContent>
                    <w:p w14:paraId="2F6C776F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2768" behindDoc="1" locked="0" layoutInCell="1" allowOverlap="1" wp14:anchorId="65036FF2" wp14:editId="11834F94">
                <wp:simplePos x="0" y="0"/>
                <wp:positionH relativeFrom="page">
                  <wp:posOffset>4300220</wp:posOffset>
                </wp:positionH>
                <wp:positionV relativeFrom="page">
                  <wp:posOffset>7458710</wp:posOffset>
                </wp:positionV>
                <wp:extent cx="83820" cy="112395"/>
                <wp:effectExtent l="0" t="0" r="0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398D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6FF2" id="Text Box 54" o:spid="_x0000_s1065" type="#_x0000_t202" style="position:absolute;margin-left:338.6pt;margin-top:587.3pt;width:6.6pt;height:8.85pt;z-index:-20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" filled="f" stroked="f">
                <v:textbox inset="0,0,0,0">
                  <w:txbxContent>
                    <w:p w14:paraId="6B4A398D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z-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3280" behindDoc="1" locked="0" layoutInCell="1" allowOverlap="1" wp14:anchorId="4FEA922C" wp14:editId="6A8897E5">
                <wp:simplePos x="0" y="0"/>
                <wp:positionH relativeFrom="page">
                  <wp:posOffset>4294505</wp:posOffset>
                </wp:positionH>
                <wp:positionV relativeFrom="page">
                  <wp:posOffset>8293735</wp:posOffset>
                </wp:positionV>
                <wp:extent cx="89535" cy="112395"/>
                <wp:effectExtent l="0" t="0" r="0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EA85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922C" id="Text Box 53" o:spid="_x0000_s1066" type="#_x0000_t202" style="position:absolute;margin-left:338.15pt;margin-top:653.05pt;width:7.05pt;height:8.85pt;z-index:-204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" filled="f" stroked="f">
                <v:textbox inset="0,0,0,0">
                  <w:txbxContent>
                    <w:p w14:paraId="1751EA85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4304" behindDoc="1" locked="0" layoutInCell="1" allowOverlap="1" wp14:anchorId="74F6741A" wp14:editId="7B2AC17E">
                <wp:simplePos x="0" y="0"/>
                <wp:positionH relativeFrom="page">
                  <wp:posOffset>4355465</wp:posOffset>
                </wp:positionH>
                <wp:positionV relativeFrom="page">
                  <wp:posOffset>1188720</wp:posOffset>
                </wp:positionV>
                <wp:extent cx="615950" cy="115570"/>
                <wp:effectExtent l="0" t="0" r="0" b="0"/>
                <wp:wrapNone/>
                <wp:docPr id="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5A7A" id="Rectangle 52" o:spid="_x0000_s1026" style="position:absolute;margin-left:342.95pt;margin-top:93.6pt;width:48.5pt;height:9.1pt;z-index:-204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4816" behindDoc="1" locked="0" layoutInCell="1" allowOverlap="1" wp14:anchorId="2DD10CA5" wp14:editId="00138403">
                <wp:simplePos x="0" y="0"/>
                <wp:positionH relativeFrom="page">
                  <wp:posOffset>4355465</wp:posOffset>
                </wp:positionH>
                <wp:positionV relativeFrom="page">
                  <wp:posOffset>2362200</wp:posOffset>
                </wp:positionV>
                <wp:extent cx="615950" cy="115570"/>
                <wp:effectExtent l="0" t="0" r="0" b="0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C41F" id="Rectangle 51" o:spid="_x0000_s1026" style="position:absolute;margin-left:342.95pt;margin-top:186pt;width:48.5pt;height:9.1pt;z-index:-20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5328" behindDoc="1" locked="0" layoutInCell="1" allowOverlap="1" wp14:anchorId="47DEF1E1" wp14:editId="1EBBAEA4">
                <wp:simplePos x="0" y="0"/>
                <wp:positionH relativeFrom="page">
                  <wp:posOffset>4355465</wp:posOffset>
                </wp:positionH>
                <wp:positionV relativeFrom="page">
                  <wp:posOffset>3901440</wp:posOffset>
                </wp:positionV>
                <wp:extent cx="615950" cy="115570"/>
                <wp:effectExtent l="0" t="0" r="0" b="0"/>
                <wp:wrapNone/>
                <wp:docPr id="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F6E3" id="Rectangle 50" o:spid="_x0000_s1026" style="position:absolute;margin-left:342.95pt;margin-top:307.2pt;width:48.5pt;height:9.1pt;z-index:-204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5840" behindDoc="1" locked="0" layoutInCell="1" allowOverlap="1" wp14:anchorId="4EF219B5" wp14:editId="2112C9B0">
                <wp:simplePos x="0" y="0"/>
                <wp:positionH relativeFrom="page">
                  <wp:posOffset>4355465</wp:posOffset>
                </wp:positionH>
                <wp:positionV relativeFrom="page">
                  <wp:posOffset>4620895</wp:posOffset>
                </wp:positionV>
                <wp:extent cx="615950" cy="115570"/>
                <wp:effectExtent l="0" t="0" r="0" b="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35A0" id="Rectangle 49" o:spid="_x0000_s1026" style="position:absolute;margin-left:342.95pt;margin-top:363.85pt;width:48.5pt;height:9.1pt;z-index:-20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6352" behindDoc="1" locked="0" layoutInCell="1" allowOverlap="1" wp14:anchorId="38D10DD8" wp14:editId="54E44595">
                <wp:simplePos x="0" y="0"/>
                <wp:positionH relativeFrom="page">
                  <wp:posOffset>4355465</wp:posOffset>
                </wp:positionH>
                <wp:positionV relativeFrom="page">
                  <wp:posOffset>4858385</wp:posOffset>
                </wp:positionV>
                <wp:extent cx="615950" cy="115570"/>
                <wp:effectExtent l="0" t="0" r="0" b="0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CE97" id="Rectangle 48" o:spid="_x0000_s1026" style="position:absolute;margin-left:342.95pt;margin-top:382.55pt;width:48.5pt;height:9.1pt;z-index:-204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6864" behindDoc="1" locked="0" layoutInCell="1" allowOverlap="1" wp14:anchorId="470CF02F" wp14:editId="7E2232D7">
                <wp:simplePos x="0" y="0"/>
                <wp:positionH relativeFrom="page">
                  <wp:posOffset>4355465</wp:posOffset>
                </wp:positionH>
                <wp:positionV relativeFrom="page">
                  <wp:posOffset>5212080</wp:posOffset>
                </wp:positionV>
                <wp:extent cx="615950" cy="115570"/>
                <wp:effectExtent l="0" t="0" r="0" b="0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A088" id="Rectangle 47" o:spid="_x0000_s1026" style="position:absolute;margin-left:342.95pt;margin-top:410.4pt;width:48.5pt;height:9.1pt;z-index:-20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7376" behindDoc="1" locked="0" layoutInCell="1" allowOverlap="1" wp14:anchorId="5667174F" wp14:editId="0CBAE27E">
                <wp:simplePos x="0" y="0"/>
                <wp:positionH relativeFrom="page">
                  <wp:posOffset>4355465</wp:posOffset>
                </wp:positionH>
                <wp:positionV relativeFrom="page">
                  <wp:posOffset>5565775</wp:posOffset>
                </wp:positionV>
                <wp:extent cx="615950" cy="115570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45A1" id="Rectangle 46" o:spid="_x0000_s1026" style="position:absolute;margin-left:342.95pt;margin-top:438.25pt;width:48.5pt;height:9.1pt;z-index:-203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7888" behindDoc="1" locked="0" layoutInCell="1" allowOverlap="1" wp14:anchorId="4BF6228A" wp14:editId="5A716CC7">
                <wp:simplePos x="0" y="0"/>
                <wp:positionH relativeFrom="page">
                  <wp:posOffset>4355465</wp:posOffset>
                </wp:positionH>
                <wp:positionV relativeFrom="page">
                  <wp:posOffset>6742430</wp:posOffset>
                </wp:positionV>
                <wp:extent cx="615950" cy="115570"/>
                <wp:effectExtent l="0" t="0" r="0" b="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53C7" id="Rectangle 45" o:spid="_x0000_s1026" style="position:absolute;margin-left:342.95pt;margin-top:530.9pt;width:48.5pt;height:9.1pt;z-index:-20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8400" behindDoc="1" locked="0" layoutInCell="1" allowOverlap="1" wp14:anchorId="3C97F71A" wp14:editId="421EF6A5">
                <wp:simplePos x="0" y="0"/>
                <wp:positionH relativeFrom="page">
                  <wp:posOffset>4355465</wp:posOffset>
                </wp:positionH>
                <wp:positionV relativeFrom="page">
                  <wp:posOffset>7455535</wp:posOffset>
                </wp:positionV>
                <wp:extent cx="615950" cy="115570"/>
                <wp:effectExtent l="0" t="0" r="0" b="0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4FAB" id="Rectangle 44" o:spid="_x0000_s1026" style="position:absolute;margin-left:342.95pt;margin-top:587.05pt;width:48.5pt;height:9.1pt;z-index:-203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8912" behindDoc="1" locked="0" layoutInCell="1" allowOverlap="1" wp14:anchorId="2CEF7AA9" wp14:editId="0E8FE664">
                <wp:simplePos x="0" y="0"/>
                <wp:positionH relativeFrom="page">
                  <wp:posOffset>4355465</wp:posOffset>
                </wp:positionH>
                <wp:positionV relativeFrom="page">
                  <wp:posOffset>8290560</wp:posOffset>
                </wp:positionV>
                <wp:extent cx="615950" cy="115570"/>
                <wp:effectExtent l="0" t="0" r="0" b="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32FD" id="Rectangle 43" o:spid="_x0000_s1026" style="position:absolute;margin-left:342.95pt;margin-top:652.8pt;width:48.5pt;height:9.1pt;z-index:-20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0"/>
        <w:gridCol w:w="3672"/>
        <w:gridCol w:w="974"/>
        <w:gridCol w:w="892"/>
        <w:gridCol w:w="906"/>
        <w:gridCol w:w="841"/>
      </w:tblGrid>
      <w:tr w:rsidR="008D23CE" w14:paraId="5902AC72" w14:textId="77777777">
        <w:trPr>
          <w:trHeight w:val="217"/>
        </w:trPr>
        <w:tc>
          <w:tcPr>
            <w:tcW w:w="396" w:type="dxa"/>
            <w:tcBorders>
              <w:bottom w:val="single" w:sz="12" w:space="0" w:color="000000"/>
              <w:right w:val="single" w:sz="2" w:space="0" w:color="000000"/>
            </w:tcBorders>
          </w:tcPr>
          <w:p w14:paraId="7FDB40BF" w14:textId="77777777" w:rsidR="008D23CE" w:rsidRDefault="00BC6FDA">
            <w:pPr>
              <w:pStyle w:val="TableParagraph"/>
              <w:spacing w:before="20" w:line="177" w:lineRule="exact"/>
              <w:ind w:left="51" w:right="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FCDE9" w14:textId="77777777" w:rsidR="008D23CE" w:rsidRDefault="00BC6FDA">
            <w:pPr>
              <w:pStyle w:val="TableParagraph"/>
              <w:spacing w:before="20" w:line="177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B1420" w14:textId="77777777" w:rsidR="008D23CE" w:rsidRDefault="00BC6FDA">
            <w:pPr>
              <w:pStyle w:val="TableParagraph"/>
              <w:spacing w:before="20" w:line="177" w:lineRule="exact"/>
              <w:ind w:left="1646" w:right="1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FD71B" w14:textId="77777777" w:rsidR="008D23CE" w:rsidRDefault="00BC6FDA">
            <w:pPr>
              <w:pStyle w:val="TableParagraph"/>
              <w:spacing w:before="20" w:line="177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Jedn.obm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C0B95" w14:textId="77777777" w:rsidR="008D23CE" w:rsidRDefault="00BC6FDA">
            <w:pPr>
              <w:pStyle w:val="TableParagraph"/>
              <w:spacing w:before="20" w:line="177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55F18" w14:textId="77777777" w:rsidR="008D23CE" w:rsidRDefault="00BC6FDA">
            <w:pPr>
              <w:pStyle w:val="TableParagraph"/>
              <w:spacing w:before="20" w:line="177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12" w:space="0" w:color="000000"/>
            </w:tcBorders>
          </w:tcPr>
          <w:p w14:paraId="0C7E0140" w14:textId="77777777" w:rsidR="008D23CE" w:rsidRDefault="00BC6FDA">
            <w:pPr>
              <w:pStyle w:val="TableParagraph"/>
              <w:spacing w:before="20" w:line="177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8D23CE" w14:paraId="42D013CC" w14:textId="77777777">
        <w:trPr>
          <w:trHeight w:val="179"/>
        </w:trPr>
        <w:tc>
          <w:tcPr>
            <w:tcW w:w="39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9E7418" w14:textId="77777777" w:rsidR="008D23CE" w:rsidRDefault="00BC6FDA">
            <w:pPr>
              <w:pStyle w:val="TableParagraph"/>
              <w:spacing w:before="3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9F07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6C598F01" w14:textId="77777777" w:rsidR="008D23CE" w:rsidRDefault="00BC6FDA">
            <w:pPr>
              <w:pStyle w:val="TableParagraph"/>
              <w:spacing w:before="3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Rozbiórki</w:t>
            </w:r>
          </w:p>
        </w:tc>
      </w:tr>
      <w:tr w:rsidR="008D23CE" w14:paraId="1A75A849" w14:textId="77777777">
        <w:trPr>
          <w:trHeight w:val="364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4B75" w14:textId="77777777" w:rsidR="008D23CE" w:rsidRDefault="00BC6FDA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14:paraId="2B1F92E2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B799" w14:textId="77777777" w:rsidR="008D23CE" w:rsidRDefault="00BC6FDA">
            <w:pPr>
              <w:pStyle w:val="TableParagraph"/>
              <w:spacing w:before="6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015A5E13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0811-07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AB30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Rozebranie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posadzki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płytek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zaprawie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wej</w:t>
            </w:r>
            <w:proofErr w:type="spellEnd"/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1154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8E07" w14:textId="77777777" w:rsidR="008D23CE" w:rsidRDefault="00BC6FD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22,066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912D" w14:textId="49D6405B" w:rsidR="008D23CE" w:rsidRDefault="008D23CE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397F" w14:textId="3B6FBC99" w:rsidR="008D23CE" w:rsidRDefault="008D23CE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</w:tr>
      <w:tr w:rsidR="008D23CE" w14:paraId="55314B39" w14:textId="77777777">
        <w:trPr>
          <w:trHeight w:val="355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C8C5" w14:textId="77777777" w:rsidR="008D23CE" w:rsidRDefault="00BC6FDA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 w14:paraId="74B3F5A5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B11B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80E1D84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0212-01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4073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Rozbiórka elementów konstrukcji betonowych nie- zbrojonych o grubości do 15 cm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3A0C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78FAA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2,207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342B" w14:textId="338603E6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E12410" w14:textId="48A315BE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67E6DB9B" w14:textId="77777777">
        <w:trPr>
          <w:trHeight w:val="354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9DE3" w14:textId="77777777" w:rsidR="008D23CE" w:rsidRDefault="00BC6FDA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  <w:p w14:paraId="5AF8FD42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A71E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5CFF114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0212-01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7B89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Rozbiórka warstw </w:t>
            </w:r>
            <w:proofErr w:type="spellStart"/>
            <w:r>
              <w:rPr>
                <w:sz w:val="16"/>
              </w:rPr>
              <w:t>podposadzkowych</w:t>
            </w:r>
            <w:proofErr w:type="spellEnd"/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067F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F3CE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3,310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6EC1E" w14:textId="20CAB2FF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AD2EBD" w14:textId="37505B48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8E1B4C6" w14:textId="77777777">
        <w:trPr>
          <w:trHeight w:val="364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A612" w14:textId="77777777" w:rsidR="008D23CE" w:rsidRDefault="00BC6FDA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  <w:p w14:paraId="3B86D56F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D572" w14:textId="77777777" w:rsidR="008D23CE" w:rsidRDefault="00BC6FDA">
            <w:pPr>
              <w:pStyle w:val="TableParagraph"/>
              <w:spacing w:before="6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4-04</w:t>
            </w:r>
          </w:p>
          <w:p w14:paraId="07275341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0510-02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9A1E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Rozebranie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pieców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trzonów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kuchennych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oblicowa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kaflami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1889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1CFA" w14:textId="77777777" w:rsidR="008D23CE" w:rsidRDefault="00BC6FDA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3,667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A187" w14:textId="42625A17" w:rsidR="008D23CE" w:rsidRDefault="008D23CE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D97170" w14:textId="1B41B250" w:rsidR="008D23CE" w:rsidRDefault="008D23CE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</w:tr>
      <w:tr w:rsidR="008D23CE" w14:paraId="2C03C4A4" w14:textId="77777777">
        <w:trPr>
          <w:trHeight w:val="355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D6A9" w14:textId="77777777" w:rsidR="008D23CE" w:rsidRDefault="00BC6FDA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  <w:p w14:paraId="2D97FD38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A0F6E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5A8ED0BE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1118-04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E470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Uzupełnienie płytek w posadzce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673D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8519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1,158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9E62C" w14:textId="3B3509E2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B01AE0" w14:textId="5226F294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43832DD0" w14:textId="77777777">
        <w:trPr>
          <w:trHeight w:val="364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8313" w14:textId="77777777" w:rsidR="008D23CE" w:rsidRDefault="00BC6FDA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  <w:p w14:paraId="14002BEC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C32A" w14:textId="77777777" w:rsidR="008D23CE" w:rsidRDefault="00BC6FDA">
            <w:pPr>
              <w:pStyle w:val="TableParagraph"/>
              <w:spacing w:before="6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09C91893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0349-02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6B9D" w14:textId="77777777" w:rsidR="008D23CE" w:rsidRDefault="00BC6FDA">
            <w:pPr>
              <w:pStyle w:val="TableParagraph"/>
              <w:spacing w:before="10" w:line="182" w:lineRule="exact"/>
              <w:ind w:left="40" w:right="14"/>
              <w:rPr>
                <w:sz w:val="16"/>
              </w:rPr>
            </w:pPr>
            <w:r>
              <w:rPr>
                <w:sz w:val="16"/>
              </w:rPr>
              <w:t xml:space="preserve">Rozebranie ścian, filarów i kolumn z cegieł na </w:t>
            </w:r>
            <w:proofErr w:type="spellStart"/>
            <w:r>
              <w:rPr>
                <w:sz w:val="16"/>
              </w:rPr>
              <w:t>zapr</w:t>
            </w:r>
            <w:proofErr w:type="spellEnd"/>
            <w:r>
              <w:rPr>
                <w:sz w:val="16"/>
              </w:rPr>
              <w:t xml:space="preserve"> wie cementowo-wapiennej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D1FF5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BD24" w14:textId="77777777" w:rsidR="008D23CE" w:rsidRDefault="00BC6FDA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2,774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F554" w14:textId="4388B326" w:rsidR="008D23CE" w:rsidRDefault="008D23CE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CB7CE5" w14:textId="7CC8EF13" w:rsidR="008D23CE" w:rsidRDefault="008D23CE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</w:tr>
      <w:tr w:rsidR="008D23CE" w14:paraId="24DA7185" w14:textId="77777777">
        <w:trPr>
          <w:trHeight w:val="537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6F7D" w14:textId="77777777" w:rsidR="008D23CE" w:rsidRDefault="00BC6FDA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  <w:p w14:paraId="729EC99A" w14:textId="77777777" w:rsidR="008D23CE" w:rsidRDefault="00BC6FDA">
            <w:pPr>
              <w:pStyle w:val="TableParagraph"/>
              <w:spacing w:line="183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05D1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7F50F9EA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0701-05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81CA" w14:textId="77777777" w:rsidR="008D23CE" w:rsidRDefault="00BC6FDA">
            <w:pPr>
              <w:pStyle w:val="TableParagraph"/>
              <w:spacing w:before="1" w:line="182" w:lineRule="exact"/>
              <w:ind w:left="40" w:right="36"/>
              <w:rPr>
                <w:sz w:val="16"/>
              </w:rPr>
            </w:pPr>
            <w:r>
              <w:rPr>
                <w:sz w:val="16"/>
              </w:rPr>
              <w:t xml:space="preserve">Odbicie tynków wewnętrznych z zaprawy cementowo-wapiennej na ścianach, filarach, </w:t>
            </w:r>
            <w:proofErr w:type="spellStart"/>
            <w:r>
              <w:rPr>
                <w:sz w:val="16"/>
              </w:rPr>
              <w:t>pilas</w:t>
            </w:r>
            <w:proofErr w:type="spellEnd"/>
            <w:r>
              <w:rPr>
                <w:sz w:val="16"/>
              </w:rPr>
              <w:t>- trach o powierzchni odbicia ponad 5 m2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FEEC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63BA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6,600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8EB2" w14:textId="30365EAB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FFF804" w14:textId="6E4D8D65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5C16B068" w14:textId="77777777">
        <w:trPr>
          <w:trHeight w:val="355"/>
        </w:trPr>
        <w:tc>
          <w:tcPr>
            <w:tcW w:w="3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BA67" w14:textId="77777777" w:rsidR="008D23CE" w:rsidRDefault="00BC6FDA">
            <w:pPr>
              <w:pStyle w:val="TableParagraph"/>
              <w:spacing w:line="180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  <w:p w14:paraId="5398FF5F" w14:textId="77777777" w:rsidR="008D23CE" w:rsidRDefault="00BC6FDA">
            <w:pPr>
              <w:pStyle w:val="TableParagraph"/>
              <w:spacing w:line="156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C664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38CACDD" w14:textId="77777777" w:rsidR="008D23CE" w:rsidRDefault="00BC6FDA">
            <w:pPr>
              <w:pStyle w:val="TableParagraph"/>
              <w:spacing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0354-04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7F83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Wykucie z muru ościeżnic drewnianych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ADA4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A3962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1F0D" w14:textId="4B6312A1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BBDCE9" w14:textId="30DA8D14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71E408B0" w14:textId="77777777">
        <w:trPr>
          <w:trHeight w:val="364"/>
        </w:trPr>
        <w:tc>
          <w:tcPr>
            <w:tcW w:w="39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7A76D8" w14:textId="77777777" w:rsidR="008D23CE" w:rsidRDefault="00BC6FDA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  <w:p w14:paraId="0E2E4059" w14:textId="77777777" w:rsidR="008D23CE" w:rsidRDefault="00BC6FDA">
            <w:pPr>
              <w:pStyle w:val="TableParagraph"/>
              <w:spacing w:line="155" w:lineRule="exact"/>
              <w:ind w:left="51"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d.1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73DD2" w14:textId="77777777" w:rsidR="008D23CE" w:rsidRDefault="00BC6FDA">
            <w:pPr>
              <w:pStyle w:val="TableParagraph"/>
              <w:spacing w:before="6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6BB7090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0108-11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DA24E4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Wywiezienie gruzu spryzmowanego samochodami samowyładowczymi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C64434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333EA8" w14:textId="77777777" w:rsidR="008D23CE" w:rsidRDefault="00BC6FD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12,531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F77C9C" w14:textId="380D984F" w:rsidR="008D23CE" w:rsidRDefault="008D23CE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87454C0" w14:textId="32CE8694" w:rsidR="008D23CE" w:rsidRDefault="008D23CE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</w:p>
        </w:tc>
      </w:tr>
      <w:tr w:rsidR="008D23CE" w14:paraId="14E34CA1" w14:textId="77777777">
        <w:trPr>
          <w:trHeight w:val="17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2E37F4" w14:textId="77777777" w:rsidR="008D23CE" w:rsidRDefault="00BC6FDA">
            <w:pPr>
              <w:pStyle w:val="TableParagraph"/>
              <w:spacing w:line="15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Rozbiórki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257AC3" w14:textId="02B14DC5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188D754F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FF8265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A4896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5FF91E9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fundamentowe</w:t>
            </w:r>
          </w:p>
        </w:tc>
      </w:tr>
      <w:tr w:rsidR="008D23CE" w14:paraId="4B4C19E3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DA0D21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19364BA9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14D5D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7401C0C0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0201-01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4C6909" w14:textId="77777777" w:rsidR="008D23CE" w:rsidRDefault="00BC6FDA">
            <w:pPr>
              <w:pStyle w:val="TableParagraph"/>
              <w:spacing w:before="10" w:line="182" w:lineRule="exact"/>
              <w:ind w:left="40" w:right="-13"/>
              <w:rPr>
                <w:sz w:val="16"/>
              </w:rPr>
            </w:pPr>
            <w:r>
              <w:rPr>
                <w:sz w:val="16"/>
              </w:rPr>
              <w:t xml:space="preserve">Ławy fundamentowe betonowe, prostokątne </w:t>
            </w:r>
            <w:proofErr w:type="spellStart"/>
            <w:r>
              <w:rPr>
                <w:sz w:val="16"/>
              </w:rPr>
              <w:t>szero</w:t>
            </w:r>
            <w:proofErr w:type="spellEnd"/>
            <w:r>
              <w:rPr>
                <w:sz w:val="16"/>
              </w:rPr>
              <w:t>- kości do 0,6 m - ręczne układanie betonu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6254F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21388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A40BFD" w14:textId="355F50DC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6CE2F7" w14:textId="67013BC8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03D54C88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89F28E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642B0A4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370835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7442CA1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0290-02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4FE9B0" w14:textId="77777777" w:rsidR="008D23CE" w:rsidRDefault="00BC6FDA">
            <w:pPr>
              <w:pStyle w:val="TableParagraph"/>
              <w:spacing w:line="182" w:lineRule="exact"/>
              <w:ind w:left="40" w:right="5"/>
              <w:rPr>
                <w:sz w:val="16"/>
              </w:rPr>
            </w:pPr>
            <w:r>
              <w:rPr>
                <w:sz w:val="16"/>
              </w:rPr>
              <w:t xml:space="preserve">Przygotowanie i montaż zbrojenia elementów budy </w:t>
            </w:r>
            <w:proofErr w:type="spellStart"/>
            <w:r>
              <w:rPr>
                <w:sz w:val="16"/>
              </w:rPr>
              <w:t>ków</w:t>
            </w:r>
            <w:proofErr w:type="spellEnd"/>
            <w:r>
              <w:rPr>
                <w:sz w:val="16"/>
              </w:rPr>
              <w:t xml:space="preserve"> i budowli - pręty żebrowane o śr. 8-14 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C4DF3A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B48930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FFDD76" w14:textId="3B900079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DFEEB5" w14:textId="24ADD34D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3D068F4C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5A86B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0D7ACE64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C8AAD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NNRNKB 202</w:t>
            </w:r>
          </w:p>
          <w:p w14:paraId="0270D91B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0618-01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459482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z.V</w:t>
            </w:r>
            <w:proofErr w:type="spellEnd"/>
            <w:r>
              <w:rPr>
                <w:sz w:val="16"/>
              </w:rPr>
              <w:t xml:space="preserve">) Izolacje przeciwwilgociowe ław </w:t>
            </w:r>
            <w:proofErr w:type="spellStart"/>
            <w:r>
              <w:rPr>
                <w:sz w:val="16"/>
              </w:rPr>
              <w:t>fundamento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wych</w:t>
            </w:r>
            <w:proofErr w:type="spellEnd"/>
            <w:r>
              <w:rPr>
                <w:sz w:val="16"/>
              </w:rPr>
              <w:t xml:space="preserve"> z papy zgrzewalnej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5F25CF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3A33DD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2,844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E491EF" w14:textId="21238547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DBF3FFC" w14:textId="1E6EF115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21866DE3" w14:textId="77777777">
        <w:trPr>
          <w:trHeight w:val="17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B42DE7" w14:textId="77777777" w:rsidR="008D23CE" w:rsidRDefault="00BC6FDA">
            <w:pPr>
              <w:pStyle w:val="TableParagraph"/>
              <w:spacing w:line="15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fundamentowe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51C1D8" w14:textId="3D001102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4612FE6D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325F07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7466E9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C9CCA8B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murowe i WC ogólnodostępne</w:t>
            </w:r>
          </w:p>
        </w:tc>
      </w:tr>
      <w:tr w:rsidR="008D23CE" w14:paraId="471687B8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B783D2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14:paraId="58490287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F2DCD3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170E2DB9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0121-03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FCC5FC" w14:textId="77777777" w:rsidR="008D23CE" w:rsidRDefault="00BC6FDA">
            <w:pPr>
              <w:pStyle w:val="TableParagraph"/>
              <w:spacing w:before="10" w:line="182" w:lineRule="exact"/>
              <w:ind w:left="40" w:right="13"/>
              <w:rPr>
                <w:sz w:val="16"/>
              </w:rPr>
            </w:pPr>
            <w:r>
              <w:rPr>
                <w:sz w:val="16"/>
              </w:rPr>
              <w:t>Ścianki działowe z płytek piano- lub gazobetonowy grubości 12 cm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41BBB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E89DD6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15,015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FC10D4" w14:textId="021F3F40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1E790B" w14:textId="46994CAC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73FF443B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6166D3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14:paraId="21B28359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5A6E0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4EBFCC65" w14:textId="77777777" w:rsidR="008D23CE" w:rsidRDefault="00BC6FDA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0121-03</w:t>
            </w:r>
          </w:p>
          <w:p w14:paraId="2F11238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D7811" w14:textId="77777777" w:rsidR="008D23CE" w:rsidRDefault="00BC6FDA">
            <w:pPr>
              <w:pStyle w:val="TableParagraph"/>
              <w:spacing w:line="237" w:lineRule="auto"/>
              <w:ind w:left="40" w:right="13"/>
              <w:rPr>
                <w:sz w:val="16"/>
              </w:rPr>
            </w:pPr>
            <w:r>
              <w:rPr>
                <w:sz w:val="16"/>
              </w:rPr>
              <w:t>Ścianki działowe z płytek piano- lub gazobetonowy grubości 8 cm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40595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970411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6,600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83B8F8" w14:textId="7D8B52C7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55BF628" w14:textId="03CA28C9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44F67D0B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E97443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711DE64F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1958D7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1E71F890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0126-02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597898" w14:textId="77777777" w:rsidR="008D23CE" w:rsidRDefault="00BC6FDA">
            <w:pPr>
              <w:pStyle w:val="TableParagraph"/>
              <w:spacing w:before="10" w:line="182" w:lineRule="exact"/>
              <w:ind w:left="40" w:right="59"/>
              <w:jc w:val="both"/>
              <w:rPr>
                <w:sz w:val="16"/>
              </w:rPr>
            </w:pPr>
            <w:r>
              <w:rPr>
                <w:sz w:val="16"/>
              </w:rPr>
              <w:t>Otwory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drzwi,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drzwi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balkonowe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wrota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ściana murowanych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cegły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cegieł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czych</w:t>
            </w:r>
            <w:proofErr w:type="spellEnd"/>
            <w:r>
              <w:rPr>
                <w:sz w:val="16"/>
              </w:rPr>
              <w:t>, bloczków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pustaków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40F40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79CE4A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B9DA9" w14:textId="6EECDF48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0C3FBF" w14:textId="64F3901F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4CEFA45D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27F619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14:paraId="7B18F485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69918C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78016BD1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0126-05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922776" w14:textId="77777777" w:rsidR="008D23CE" w:rsidRDefault="00BC6FDA">
            <w:pPr>
              <w:pStyle w:val="TableParagraph"/>
              <w:spacing w:before="1" w:line="182" w:lineRule="exact"/>
              <w:ind w:left="40" w:right="2"/>
              <w:rPr>
                <w:sz w:val="16"/>
              </w:rPr>
            </w:pPr>
            <w:r>
              <w:rPr>
                <w:sz w:val="16"/>
              </w:rPr>
              <w:t>Otwory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murowanych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ułożenie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nadproż</w:t>
            </w:r>
            <w:proofErr w:type="spellEnd"/>
            <w:r>
              <w:rPr>
                <w:sz w:val="16"/>
              </w:rPr>
              <w:t xml:space="preserve"> prefabrykowanych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0C17F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0BE0A1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3,600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B562DE" w14:textId="5478B2D2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9ECB72" w14:textId="103ECE30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31BC204C" w14:textId="77777777">
        <w:trPr>
          <w:trHeight w:val="90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81565C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14:paraId="1CDAC158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38101C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74CEAC0E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0711-03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B8388" w14:textId="77777777" w:rsidR="008D23CE" w:rsidRDefault="00BC6FDA">
            <w:pPr>
              <w:pStyle w:val="TableParagraph"/>
              <w:spacing w:line="182" w:lineRule="exact"/>
              <w:ind w:left="40" w:right="-31"/>
              <w:rPr>
                <w:sz w:val="16"/>
              </w:rPr>
            </w:pPr>
            <w:r>
              <w:rPr>
                <w:sz w:val="16"/>
              </w:rPr>
              <w:t>Uzupełnienie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tynków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zwykłych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wewnętrznych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III z zaprawy cementowo-wapiennej na ścianach i </w:t>
            </w:r>
            <w:proofErr w:type="spellStart"/>
            <w:r>
              <w:rPr>
                <w:sz w:val="16"/>
              </w:rPr>
              <w:t>słu</w:t>
            </w:r>
            <w:proofErr w:type="spellEnd"/>
            <w:r>
              <w:rPr>
                <w:sz w:val="16"/>
              </w:rPr>
              <w:t>- pach prostokątnych na podłożu z cegły, pustaków ceramicznych, gazo- i pianobetonów (do 5 m2 w 1 miejscu)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1C85B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D01DA0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4,888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0D89C5" w14:textId="4B7F6469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6B3424" w14:textId="357102A6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2BBECE7" w14:textId="77777777">
        <w:trPr>
          <w:trHeight w:val="53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2FC792" w14:textId="77777777" w:rsidR="008D23CE" w:rsidRDefault="00BC6FDA">
            <w:pPr>
              <w:pStyle w:val="TableParagraph"/>
              <w:spacing w:line="181" w:lineRule="exact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5907FC36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638B18" w14:textId="77777777" w:rsidR="008D23CE" w:rsidRDefault="00BC6FDA">
            <w:pPr>
              <w:pStyle w:val="TableParagraph"/>
              <w:spacing w:line="18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FDBEBA3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0333-08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EBB6D7" w14:textId="77777777" w:rsidR="008D23CE" w:rsidRDefault="00BC6FDA">
            <w:pPr>
              <w:pStyle w:val="TableParagraph"/>
              <w:spacing w:before="2" w:line="182" w:lineRule="exact"/>
              <w:ind w:left="40" w:right="-29"/>
              <w:jc w:val="both"/>
              <w:rPr>
                <w:sz w:val="16"/>
              </w:rPr>
            </w:pPr>
            <w:r>
              <w:rPr>
                <w:sz w:val="16"/>
              </w:rPr>
              <w:t>Przebicie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otworów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cegieł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1/ 2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zaprawie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cementowo-wapiennej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wen- </w:t>
            </w:r>
            <w:proofErr w:type="spellStart"/>
            <w:r>
              <w:rPr>
                <w:sz w:val="16"/>
              </w:rPr>
              <w:t>tylacji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21BC9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80EB60" w14:textId="77777777" w:rsidR="008D23CE" w:rsidRDefault="00BC6FDA">
            <w:pPr>
              <w:pStyle w:val="TableParagraph"/>
              <w:spacing w:line="182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D2975E" w14:textId="207E31E3" w:rsidR="008D23CE" w:rsidRDefault="008D23CE">
            <w:pPr>
              <w:pStyle w:val="TableParagraph"/>
              <w:spacing w:line="182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05D4A7" w14:textId="713BDC45" w:rsidR="008D23CE" w:rsidRDefault="008D23CE">
            <w:pPr>
              <w:pStyle w:val="TableParagraph"/>
              <w:spacing w:line="182" w:lineRule="exact"/>
              <w:jc w:val="right"/>
              <w:rPr>
                <w:sz w:val="16"/>
              </w:rPr>
            </w:pPr>
          </w:p>
        </w:tc>
      </w:tr>
      <w:tr w:rsidR="008D23CE" w14:paraId="79537496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7C126B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14:paraId="18DB44B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758DA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KNP 02 0111-</w:t>
            </w:r>
          </w:p>
          <w:p w14:paraId="7C48642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01.01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373EE2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Obsadzanie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kratek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wentylacyjnych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gotowych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</w:t>
            </w:r>
            <w:proofErr w:type="spellEnd"/>
            <w:r>
              <w:rPr>
                <w:sz w:val="16"/>
              </w:rPr>
              <w:t xml:space="preserve"> w ścianach 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cegły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740A63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BF7134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6695B6" w14:textId="2A4F384A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8A14FA" w14:textId="244C9DD2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2D7C19C7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ACA06C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2693018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DD3DB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57A56D85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0802-06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6775FD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Gładzie gipsowe jednowarstwowe na ścianach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262941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95AE2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F08824" w14:textId="79231F9F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A38041" w14:textId="3C2F2ECC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552A367F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F5AACF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14:paraId="47A66D90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C60727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0-23</w:t>
            </w:r>
          </w:p>
          <w:p w14:paraId="060D34D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2611-02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B0F57F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Jednokrotne gruntowanie emulsją </w:t>
            </w:r>
            <w:proofErr w:type="spellStart"/>
            <w:r>
              <w:rPr>
                <w:sz w:val="16"/>
              </w:rPr>
              <w:t>gruntujcą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6D75C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40D68A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73382F" w14:textId="1B40C922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3F4AEC" w14:textId="53811CF5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7A1D622E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797C27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14:paraId="029CD218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3481BD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5A621125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1505-03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388EFB" w14:textId="77777777" w:rsidR="008D23CE" w:rsidRDefault="00BC6FDA">
            <w:pPr>
              <w:pStyle w:val="TableParagraph"/>
              <w:spacing w:before="10" w:line="182" w:lineRule="exact"/>
              <w:ind w:left="40" w:right="68"/>
              <w:jc w:val="both"/>
              <w:rPr>
                <w:sz w:val="16"/>
              </w:rPr>
            </w:pPr>
            <w:r>
              <w:rPr>
                <w:sz w:val="16"/>
              </w:rPr>
              <w:t>Dwukrotne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malowanie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farbami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emulsyjnymi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chni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wewnętrznych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roboty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malarskie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rozbiórce pieców i osadzeniu kratek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went.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D22B85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DC5C5E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D04DD3" w14:textId="49582089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468307" w14:textId="1F70E6EF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054864C9" w14:textId="77777777">
        <w:trPr>
          <w:trHeight w:val="172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4C7938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murowe i WC ogólnodostępne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D33296" w14:textId="2FD87B2D" w:rsidR="008D23CE" w:rsidRDefault="008D23CE">
            <w:pPr>
              <w:pStyle w:val="TableParagraph"/>
              <w:spacing w:line="153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3438C444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4F20A7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A471E6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B2461E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wykończeniowe w pomieszczeniu WC ogólnodostępne</w:t>
            </w:r>
          </w:p>
        </w:tc>
      </w:tr>
      <w:tr w:rsidR="008D23CE" w14:paraId="22CBE829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CE369B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14:paraId="021179E1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7D6E99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2E08E25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1101-01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DF4353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Podkłady betonowe na podłożu gruntowym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69156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A23CFA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0,213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0A0728" w14:textId="021F72E6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C161A5" w14:textId="1EFA446B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729A0B42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96320F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14:paraId="340B0FAA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64B8A9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5E0D054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918057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przeciwwilgociowe i przeciwwodne z folii p </w:t>
            </w:r>
            <w:proofErr w:type="spellStart"/>
            <w:r>
              <w:rPr>
                <w:sz w:val="16"/>
              </w:rPr>
              <w:t>lietylenowej</w:t>
            </w:r>
            <w:proofErr w:type="spellEnd"/>
            <w:r>
              <w:rPr>
                <w:sz w:val="16"/>
              </w:rPr>
              <w:t xml:space="preserve"> szerokiej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55EE0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4585F9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31900E" w14:textId="6B368809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2702076" w14:textId="0B87939C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73E9515D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AECC41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3EDE9508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082F51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610C2757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0609-03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4E2A9F" w14:textId="77777777" w:rsidR="008D23CE" w:rsidRDefault="00BC6FDA">
            <w:pPr>
              <w:pStyle w:val="TableParagraph"/>
              <w:spacing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cieplne i przeciwdźwiękowe z płyt </w:t>
            </w:r>
            <w:proofErr w:type="spellStart"/>
            <w:r>
              <w:rPr>
                <w:sz w:val="16"/>
              </w:rPr>
              <w:t>styropia</w:t>
            </w:r>
            <w:proofErr w:type="spellEnd"/>
            <w:r>
              <w:rPr>
                <w:sz w:val="16"/>
              </w:rPr>
              <w:t>- nowych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wierzchu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sucho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 jedna warstwa gr.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10cm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C5CC76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419546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086011" w14:textId="76A18D43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55A4A84" w14:textId="260DB33A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35CF8E35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E34B74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14:paraId="22D285EC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686DFA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1E4FCEFD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4781B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przeciwwilgociowe i przeciwwodne z folii p </w:t>
            </w:r>
            <w:proofErr w:type="spellStart"/>
            <w:r>
              <w:rPr>
                <w:sz w:val="16"/>
              </w:rPr>
              <w:t>lietylenowej</w:t>
            </w:r>
            <w:proofErr w:type="spellEnd"/>
            <w:r>
              <w:rPr>
                <w:sz w:val="16"/>
              </w:rPr>
              <w:t xml:space="preserve"> szerokiej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4091FD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2D87FA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65F55" w14:textId="78327C97" w:rsidR="008D23CE" w:rsidRDefault="008D23CE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440DBC" w14:textId="2EB53156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3B73E038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8F67D5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14:paraId="768F5BC0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BFBAE0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7A711364" w14:textId="77777777" w:rsidR="008D23CE" w:rsidRDefault="00BC6FDA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1102-02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1102-</w:t>
            </w:r>
          </w:p>
          <w:p w14:paraId="5F01D272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F347A3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Warstwy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wyrównawcze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posadzki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zaprawy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ce- </w:t>
            </w:r>
            <w:proofErr w:type="spellStart"/>
            <w:r>
              <w:rPr>
                <w:sz w:val="16"/>
              </w:rPr>
              <w:t>mentowej</w:t>
            </w:r>
            <w:proofErr w:type="spellEnd"/>
            <w:r>
              <w:rPr>
                <w:sz w:val="16"/>
              </w:rPr>
              <w:t xml:space="preserve"> grubości 50 mm zatarte na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gładko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02B75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5FE8EB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7748CE" w14:textId="6A9D0431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F30BA9C" w14:textId="43E2B094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DFD9233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6D8D66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14:paraId="70D65FB6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2CB44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30DCDD2D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1118-04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DC95D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Posadzki z płytek na klej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C2A93D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34255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4810F" w14:textId="0FBAE235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87EF8C" w14:textId="24B6B141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7493337D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DE54D1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14:paraId="1368A8C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206FE7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4471C9E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0803-03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5CA792" w14:textId="77777777" w:rsidR="008D23CE" w:rsidRDefault="00BC6FDA">
            <w:pPr>
              <w:pStyle w:val="TableParagraph"/>
              <w:spacing w:before="10" w:line="182" w:lineRule="exact"/>
              <w:ind w:left="40" w:right="14"/>
              <w:rPr>
                <w:sz w:val="16"/>
              </w:rPr>
            </w:pPr>
            <w:r>
              <w:rPr>
                <w:sz w:val="16"/>
              </w:rPr>
              <w:t>Tynki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wewnętrzne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zwykłe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wykonywane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ręcz- nie na ścianach 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słupach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956C65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6C4F29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25,258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25A405" w14:textId="7487273B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1242A3" w14:textId="0F84CBB2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</w:tbl>
    <w:p w14:paraId="4E2B3F2A" w14:textId="77777777" w:rsidR="008D23CE" w:rsidRDefault="008D23CE">
      <w:pPr>
        <w:pStyle w:val="Tekstpodstawowy"/>
        <w:spacing w:before="6"/>
        <w:rPr>
          <w:sz w:val="11"/>
        </w:rPr>
      </w:pPr>
    </w:p>
    <w:p w14:paraId="6C2318BB" w14:textId="4CB82753" w:rsidR="008D23CE" w:rsidRDefault="00446873">
      <w:pPr>
        <w:pStyle w:val="Tekstpodstawowy"/>
        <w:spacing w:before="94"/>
        <w:ind w:left="1258" w:right="14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13792" behindDoc="1" locked="0" layoutInCell="1" allowOverlap="1" wp14:anchorId="7A41738B" wp14:editId="09301147">
                <wp:simplePos x="0" y="0"/>
                <wp:positionH relativeFrom="page">
                  <wp:posOffset>4294505</wp:posOffset>
                </wp:positionH>
                <wp:positionV relativeFrom="paragraph">
                  <wp:posOffset>-1143000</wp:posOffset>
                </wp:positionV>
                <wp:extent cx="89535" cy="112395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758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38B" id="Text Box 42" o:spid="_x0000_s1067" type="#_x0000_t202" style="position:absolute;left:0;text-align:left;margin-left:338.15pt;margin-top:-90pt;width:7.05pt;height:8.85pt;z-index:-20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" filled="f" stroked="f">
                <v:textbox inset="0,0,0,0">
                  <w:txbxContent>
                    <w:p w14:paraId="2FAD758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19424" behindDoc="1" locked="0" layoutInCell="1" allowOverlap="1" wp14:anchorId="3BFA86A5" wp14:editId="7DE9311A">
                <wp:simplePos x="0" y="0"/>
                <wp:positionH relativeFrom="page">
                  <wp:posOffset>4355465</wp:posOffset>
                </wp:positionH>
                <wp:positionV relativeFrom="paragraph">
                  <wp:posOffset>-1146810</wp:posOffset>
                </wp:positionV>
                <wp:extent cx="615950" cy="115570"/>
                <wp:effectExtent l="0" t="0" r="0" b="0"/>
                <wp:wrapNone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7F7C" id="Rectangle 41" o:spid="_x0000_s1026" style="position:absolute;margin-left:342.95pt;margin-top:-90.3pt;width:48.5pt;height:9.1pt;z-index:-203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KK/AEAANwDAAAOAAAAZHJzL2Uyb0RvYy54bWysU1Fv0zAQfkfiP1h+p2mqZm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" stroked="f">
                <w10:wrap anchorx="page"/>
              </v:rect>
            </w:pict>
          </mc:Fallback>
        </mc:AlternateContent>
      </w:r>
      <w:r w:rsidR="00BC6FDA">
        <w:t>-</w:t>
      </w:r>
      <w:r w:rsidR="00830954">
        <w:t xml:space="preserve"> 3 </w:t>
      </w:r>
      <w:r w:rsidR="00BC6FDA">
        <w:t>-</w:t>
      </w:r>
    </w:p>
    <w:p w14:paraId="19789C0C" w14:textId="77777777" w:rsidR="008D23CE" w:rsidRDefault="008D23CE">
      <w:pPr>
        <w:jc w:val="center"/>
        <w:sectPr w:rsidR="008D23CE">
          <w:headerReference w:type="default" r:id="rId8"/>
          <w:footerReference w:type="default" r:id="rId9"/>
          <w:pgSz w:w="11900" w:h="16840"/>
          <w:pgMar w:top="740" w:right="1040" w:bottom="360" w:left="1560" w:header="549" w:footer="165" w:gutter="0"/>
          <w:cols w:space="708"/>
        </w:sectPr>
      </w:pPr>
    </w:p>
    <w:p w14:paraId="4307313B" w14:textId="2CE6E75F" w:rsidR="008D23CE" w:rsidRDefault="00446873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919936" behindDoc="1" locked="0" layoutInCell="1" allowOverlap="1" wp14:anchorId="150C3831" wp14:editId="41E297D0">
                <wp:simplePos x="0" y="0"/>
                <wp:positionH relativeFrom="page">
                  <wp:posOffset>4328160</wp:posOffset>
                </wp:positionH>
                <wp:positionV relativeFrom="page">
                  <wp:posOffset>1783715</wp:posOffset>
                </wp:positionV>
                <wp:extent cx="55880" cy="112395"/>
                <wp:effectExtent l="0" t="0" r="0" b="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E708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5"/>
                              </w:rPr>
                              <w:t>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3831" id="Text Box 40" o:spid="_x0000_s1068" type="#_x0000_t202" style="position:absolute;margin-left:340.8pt;margin-top:140.45pt;width:4.4pt;height:8.85pt;z-index:-20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" filled="f" stroked="f">
                <v:textbox inset="0,0,0,0">
                  <w:txbxContent>
                    <w:p w14:paraId="0DCCE708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i-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0448" behindDoc="1" locked="0" layoutInCell="1" allowOverlap="1" wp14:anchorId="10D477E3" wp14:editId="5DD95DBD">
                <wp:simplePos x="0" y="0"/>
                <wp:positionH relativeFrom="page">
                  <wp:posOffset>4300220</wp:posOffset>
                </wp:positionH>
                <wp:positionV relativeFrom="page">
                  <wp:posOffset>2258695</wp:posOffset>
                </wp:positionV>
                <wp:extent cx="83820" cy="112395"/>
                <wp:effectExtent l="0" t="0" r="0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5229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77E3" id="Text Box 39" o:spid="_x0000_s1069" type="#_x0000_t202" style="position:absolute;margin-left:338.6pt;margin-top:177.85pt;width:6.6pt;height:8.85pt;z-index:-203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" filled="f" stroked="f">
                <v:textbox inset="0,0,0,0">
                  <w:txbxContent>
                    <w:p w14:paraId="72F5229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z-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0960" behindDoc="1" locked="0" layoutInCell="1" allowOverlap="1" wp14:anchorId="4207E8E7" wp14:editId="5D2F1D6F">
                <wp:simplePos x="0" y="0"/>
                <wp:positionH relativeFrom="page">
                  <wp:posOffset>4294505</wp:posOffset>
                </wp:positionH>
                <wp:positionV relativeFrom="page">
                  <wp:posOffset>3923030</wp:posOffset>
                </wp:positionV>
                <wp:extent cx="89535" cy="112395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1B2AE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E8E7" id="Text Box 38" o:spid="_x0000_s1070" type="#_x0000_t202" style="position:absolute;margin-left:338.15pt;margin-top:308.9pt;width:7.05pt;height:8.85pt;z-index:-20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" filled="f" stroked="f">
                <v:textbox inset="0,0,0,0">
                  <w:txbxContent>
                    <w:p w14:paraId="43A1B2AE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1472" behindDoc="1" locked="0" layoutInCell="1" allowOverlap="1" wp14:anchorId="447EAA8D" wp14:editId="61467F5A">
                <wp:simplePos x="0" y="0"/>
                <wp:positionH relativeFrom="page">
                  <wp:posOffset>4294505</wp:posOffset>
                </wp:positionH>
                <wp:positionV relativeFrom="page">
                  <wp:posOffset>4514215</wp:posOffset>
                </wp:positionV>
                <wp:extent cx="89535" cy="112395"/>
                <wp:effectExtent l="0" t="0" r="0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BC6C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AA8D" id="Text Box 37" o:spid="_x0000_s1071" type="#_x0000_t202" style="position:absolute;margin-left:338.15pt;margin-top:355.45pt;width:7.05pt;height:8.85pt;z-index:-203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" filled="f" stroked="f">
                <v:textbox inset="0,0,0,0">
                  <w:txbxContent>
                    <w:p w14:paraId="0801BC6C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1984" behindDoc="1" locked="0" layoutInCell="1" allowOverlap="1" wp14:anchorId="4A61CBBF" wp14:editId="65530E24">
                <wp:simplePos x="0" y="0"/>
                <wp:positionH relativeFrom="page">
                  <wp:posOffset>4328160</wp:posOffset>
                </wp:positionH>
                <wp:positionV relativeFrom="page">
                  <wp:posOffset>6294755</wp:posOffset>
                </wp:positionV>
                <wp:extent cx="55880" cy="112395"/>
                <wp:effectExtent l="0" t="0" r="0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8B85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5"/>
                              </w:rPr>
                              <w:t>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CBBF" id="Text Box 36" o:spid="_x0000_s1072" type="#_x0000_t202" style="position:absolute;margin-left:340.8pt;margin-top:495.65pt;width:4.4pt;height:8.85pt;z-index:-20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" filled="f" stroked="f">
                <v:textbox inset="0,0,0,0">
                  <w:txbxContent>
                    <w:p w14:paraId="16548B85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i-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2496" behindDoc="1" locked="0" layoutInCell="1" allowOverlap="1" wp14:anchorId="24D24723" wp14:editId="270CBE77">
                <wp:simplePos x="0" y="0"/>
                <wp:positionH relativeFrom="page">
                  <wp:posOffset>4300220</wp:posOffset>
                </wp:positionH>
                <wp:positionV relativeFrom="page">
                  <wp:posOffset>6769735</wp:posOffset>
                </wp:positionV>
                <wp:extent cx="83820" cy="112395"/>
                <wp:effectExtent l="0" t="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B5AE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4723" id="Text Box 35" o:spid="_x0000_s1073" type="#_x0000_t202" style="position:absolute;margin-left:338.6pt;margin-top:533.05pt;width:6.6pt;height:8.85pt;z-index:-203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" filled="f" stroked="f">
                <v:textbox inset="0,0,0,0">
                  <w:txbxContent>
                    <w:p w14:paraId="78EB5AE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z-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3008" behindDoc="1" locked="0" layoutInCell="1" allowOverlap="1" wp14:anchorId="31FFE102" wp14:editId="0DA919F5">
                <wp:simplePos x="0" y="0"/>
                <wp:positionH relativeFrom="page">
                  <wp:posOffset>4355465</wp:posOffset>
                </wp:positionH>
                <wp:positionV relativeFrom="page">
                  <wp:posOffset>1779905</wp:posOffset>
                </wp:positionV>
                <wp:extent cx="615950" cy="115570"/>
                <wp:effectExtent l="0" t="0" r="0" b="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F3E8" id="Rectangle 34" o:spid="_x0000_s1026" style="position:absolute;margin-left:342.95pt;margin-top:140.15pt;width:48.5pt;height:9.1pt;z-index:-20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3520" behindDoc="1" locked="0" layoutInCell="1" allowOverlap="1" wp14:anchorId="4067D4A8" wp14:editId="66FD4DA4">
                <wp:simplePos x="0" y="0"/>
                <wp:positionH relativeFrom="page">
                  <wp:posOffset>4355465</wp:posOffset>
                </wp:positionH>
                <wp:positionV relativeFrom="page">
                  <wp:posOffset>2255520</wp:posOffset>
                </wp:positionV>
                <wp:extent cx="615950" cy="115570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A8F4" id="Rectangle 33" o:spid="_x0000_s1026" style="position:absolute;margin-left:342.95pt;margin-top:177.6pt;width:48.5pt;height:9.1pt;z-index:-203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4032" behindDoc="1" locked="0" layoutInCell="1" allowOverlap="1" wp14:anchorId="6A55FD15" wp14:editId="2BADD2EF">
                <wp:simplePos x="0" y="0"/>
                <wp:positionH relativeFrom="page">
                  <wp:posOffset>4355465</wp:posOffset>
                </wp:positionH>
                <wp:positionV relativeFrom="page">
                  <wp:posOffset>3919855</wp:posOffset>
                </wp:positionV>
                <wp:extent cx="615950" cy="115570"/>
                <wp:effectExtent l="0" t="0" r="0" b="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B5E9B" id="Rectangle 32" o:spid="_x0000_s1026" style="position:absolute;margin-left:342.95pt;margin-top:308.65pt;width:48.5pt;height:9.1pt;z-index:-20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4544" behindDoc="1" locked="0" layoutInCell="1" allowOverlap="1" wp14:anchorId="7FDAF67A" wp14:editId="60C3DAFF">
                <wp:simplePos x="0" y="0"/>
                <wp:positionH relativeFrom="page">
                  <wp:posOffset>4355465</wp:posOffset>
                </wp:positionH>
                <wp:positionV relativeFrom="page">
                  <wp:posOffset>4511040</wp:posOffset>
                </wp:positionV>
                <wp:extent cx="615950" cy="115570"/>
                <wp:effectExtent l="0" t="0" r="0" b="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9EA2" id="Rectangle 31" o:spid="_x0000_s1026" style="position:absolute;margin-left:342.95pt;margin-top:355.2pt;width:48.5pt;height:9.1pt;z-index:-203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5056" behindDoc="1" locked="0" layoutInCell="1" allowOverlap="1" wp14:anchorId="0E2E9D16" wp14:editId="0D9D6916">
                <wp:simplePos x="0" y="0"/>
                <wp:positionH relativeFrom="page">
                  <wp:posOffset>4355465</wp:posOffset>
                </wp:positionH>
                <wp:positionV relativeFrom="page">
                  <wp:posOffset>6290945</wp:posOffset>
                </wp:positionV>
                <wp:extent cx="615950" cy="115570"/>
                <wp:effectExtent l="0" t="0" r="0" b="0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5FA4" id="Rectangle 30" o:spid="_x0000_s1026" style="position:absolute;margin-left:342.95pt;margin-top:495.35pt;width:48.5pt;height:9.1pt;z-index:-20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5568" behindDoc="1" locked="0" layoutInCell="1" allowOverlap="1" wp14:anchorId="2D4D04B9" wp14:editId="3B306048">
                <wp:simplePos x="0" y="0"/>
                <wp:positionH relativeFrom="page">
                  <wp:posOffset>4355465</wp:posOffset>
                </wp:positionH>
                <wp:positionV relativeFrom="page">
                  <wp:posOffset>6766560</wp:posOffset>
                </wp:positionV>
                <wp:extent cx="615950" cy="115570"/>
                <wp:effectExtent l="0" t="0" r="0" b="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9A5E" id="Rectangle 29" o:spid="_x0000_s1026" style="position:absolute;margin-left:342.95pt;margin-top:532.8pt;width:48.5pt;height:9.1pt;z-index:-203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</w:p>
    <w:p w14:paraId="05F8791B" w14:textId="77777777" w:rsidR="008D23CE" w:rsidRDefault="008D23CE">
      <w:pPr>
        <w:pStyle w:val="Tekstpodstawowy"/>
        <w:rPr>
          <w:sz w:val="20"/>
        </w:rPr>
      </w:pPr>
    </w:p>
    <w:p w14:paraId="284ABE07" w14:textId="77777777" w:rsidR="008D23CE" w:rsidRDefault="008D23CE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0"/>
        <w:gridCol w:w="3672"/>
        <w:gridCol w:w="974"/>
        <w:gridCol w:w="892"/>
        <w:gridCol w:w="906"/>
        <w:gridCol w:w="841"/>
      </w:tblGrid>
      <w:tr w:rsidR="008D23CE" w14:paraId="30B1700E" w14:textId="77777777">
        <w:trPr>
          <w:trHeight w:val="219"/>
        </w:trPr>
        <w:tc>
          <w:tcPr>
            <w:tcW w:w="396" w:type="dxa"/>
            <w:tcBorders>
              <w:right w:val="single" w:sz="2" w:space="0" w:color="000000"/>
            </w:tcBorders>
          </w:tcPr>
          <w:p w14:paraId="5668D561" w14:textId="77777777" w:rsidR="008D23CE" w:rsidRDefault="00BC6FDA">
            <w:pPr>
              <w:pStyle w:val="TableParagraph"/>
              <w:spacing w:before="20" w:line="180" w:lineRule="exact"/>
              <w:ind w:left="51" w:right="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0ECEC4FB" w14:textId="77777777" w:rsidR="008D23CE" w:rsidRDefault="00BC6FDA">
            <w:pPr>
              <w:pStyle w:val="TableParagraph"/>
              <w:spacing w:before="20" w:line="180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3672" w:type="dxa"/>
            <w:tcBorders>
              <w:left w:val="single" w:sz="2" w:space="0" w:color="000000"/>
              <w:right w:val="single" w:sz="2" w:space="0" w:color="000000"/>
            </w:tcBorders>
          </w:tcPr>
          <w:p w14:paraId="2D678363" w14:textId="77777777" w:rsidR="008D23CE" w:rsidRDefault="00BC6FDA">
            <w:pPr>
              <w:pStyle w:val="TableParagraph"/>
              <w:spacing w:before="20" w:line="180" w:lineRule="exact"/>
              <w:ind w:left="1646" w:right="1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</w:tcPr>
          <w:p w14:paraId="77283B43" w14:textId="77777777" w:rsidR="008D23CE" w:rsidRDefault="00BC6FDA">
            <w:pPr>
              <w:pStyle w:val="TableParagraph"/>
              <w:spacing w:before="20" w:line="180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Jedn.obm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</w:tcPr>
          <w:p w14:paraId="5D76726C" w14:textId="77777777" w:rsidR="008D23CE" w:rsidRDefault="00BC6FDA">
            <w:pPr>
              <w:pStyle w:val="TableParagraph"/>
              <w:spacing w:before="20" w:line="180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14:paraId="24108775" w14:textId="77777777" w:rsidR="008D23CE" w:rsidRDefault="00BC6FDA">
            <w:pPr>
              <w:pStyle w:val="TableParagraph"/>
              <w:spacing w:before="20" w:line="18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841" w:type="dxa"/>
            <w:tcBorders>
              <w:left w:val="single" w:sz="2" w:space="0" w:color="000000"/>
            </w:tcBorders>
          </w:tcPr>
          <w:p w14:paraId="29294E66" w14:textId="77777777" w:rsidR="008D23CE" w:rsidRDefault="00BC6FDA">
            <w:pPr>
              <w:pStyle w:val="TableParagraph"/>
              <w:spacing w:before="20" w:line="180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8D23CE" w14:paraId="2AA5B959" w14:textId="77777777">
        <w:trPr>
          <w:trHeight w:val="364"/>
        </w:trPr>
        <w:tc>
          <w:tcPr>
            <w:tcW w:w="396" w:type="dxa"/>
            <w:tcBorders>
              <w:bottom w:val="single" w:sz="4" w:space="0" w:color="000000"/>
              <w:right w:val="single" w:sz="2" w:space="0" w:color="000000"/>
            </w:tcBorders>
          </w:tcPr>
          <w:p w14:paraId="22248A20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6ED3BA9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A98825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41D8DF4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0829-04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F9F5CA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Licowanie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płytkami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klej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57282B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ACAEAC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16,520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B5C709" w14:textId="7F3DDE92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</w:tcBorders>
          </w:tcPr>
          <w:p w14:paraId="38A19A35" w14:textId="4FC97943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BBA825B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C459DC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14:paraId="31B80E30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0502ED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KNNR-W 3</w:t>
            </w:r>
          </w:p>
          <w:p w14:paraId="444E46D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1002-06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092FB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Zeskrobanie i zmycie starej farby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357BC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19BC1D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525ED3" w14:textId="59DAD044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90CD0FE" w14:textId="03908213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208ADCC2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27ADFA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14:paraId="764A569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9BC8C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0-23</w:t>
            </w:r>
          </w:p>
          <w:p w14:paraId="4DF315E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2611-02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9C5754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Jednokrotne gruntowanie emulsją </w:t>
            </w:r>
            <w:proofErr w:type="spellStart"/>
            <w:r>
              <w:rPr>
                <w:sz w:val="16"/>
              </w:rPr>
              <w:t>gruntujcą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CED029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1499E6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4,260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60EC2B" w14:textId="2ABD859A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50D869" w14:textId="3A74B7D7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22384257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43C330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14:paraId="64A3D191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AB8C4D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7F326400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0802-06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3341EB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Gładzie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gipsowe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jednowarstwowe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tach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74C032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FE0041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5C7909" w14:textId="0150579A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9C0352" w14:textId="43BB3E43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6A59C1B9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55BAD3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14:paraId="6AED2BD5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B77BE6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0-23</w:t>
            </w:r>
          </w:p>
          <w:p w14:paraId="4518E139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2611-02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852A29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Jednokrotne gruntowanie emulsją </w:t>
            </w:r>
            <w:proofErr w:type="spellStart"/>
            <w:r>
              <w:rPr>
                <w:sz w:val="16"/>
              </w:rPr>
              <w:t>gruntujcą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AF5AA9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35D138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A84AA8" w14:textId="06774C1D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44C580" w14:textId="023D5876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1F59EB5B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69CAB9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4592DFFE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A7E360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79CA9404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1505-03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9D5BDB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Dwukrotne malowanie farbami emulsyjnymi </w:t>
            </w:r>
            <w:proofErr w:type="spellStart"/>
            <w:r>
              <w:rPr>
                <w:sz w:val="16"/>
              </w:rPr>
              <w:t>powier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chni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wewnętrznych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podłoży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gipsowych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gruntowa- </w:t>
            </w:r>
            <w:proofErr w:type="spellStart"/>
            <w:r>
              <w:rPr>
                <w:sz w:val="16"/>
              </w:rPr>
              <w:t>niem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D9CAE3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491059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14,998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0514C8" w14:textId="505C01E5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7FAE617" w14:textId="29AF97B7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5F39DDC0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A6C438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14:paraId="33C28118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DF4D03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5C9A3704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1104-02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3D86DF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Montaż ościeżnic- drzwi metalowe białe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6BDA81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AA30E5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2,310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22BD93" w14:textId="42582C60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CF77F6" w14:textId="74C19AAF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5AF32E78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FCF03B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14:paraId="0798ED57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D5D749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76B0B33B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1103-01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D8C29C" w14:textId="77777777" w:rsidR="008D23CE" w:rsidRDefault="00BC6FDA">
            <w:pPr>
              <w:pStyle w:val="TableParagraph"/>
              <w:spacing w:before="10" w:line="182" w:lineRule="exact"/>
              <w:ind w:left="40" w:right="-58"/>
              <w:jc w:val="both"/>
              <w:rPr>
                <w:sz w:val="16"/>
              </w:rPr>
            </w:pPr>
            <w:r>
              <w:rPr>
                <w:sz w:val="16"/>
              </w:rPr>
              <w:t>Montaż skrzydeł drzwiowych wewnętrznych pełnych fabrycznie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wykończonych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łazienkowe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drzwi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meta- </w:t>
            </w:r>
            <w:proofErr w:type="spellStart"/>
            <w:r>
              <w:rPr>
                <w:sz w:val="16"/>
              </w:rPr>
              <w:t>lowe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białe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AED554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3ADEB2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E0AB6" w14:textId="0410061F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6DBCDD" w14:textId="4BAB4201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261D2143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4A96AC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14:paraId="4E831F99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6005A1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9C4AB2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0322-02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E7FEAB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Obsadzenie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kratek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wentylacyjnych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ce- </w:t>
            </w:r>
            <w:proofErr w:type="spellStart"/>
            <w:r>
              <w:rPr>
                <w:sz w:val="16"/>
              </w:rPr>
              <w:t>gieł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21C2BC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386D41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C430F9" w14:textId="00A02852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197C2E9" w14:textId="75C779FF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378224F2" w14:textId="77777777">
        <w:trPr>
          <w:trHeight w:val="17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91DF28" w14:textId="77777777" w:rsidR="008D23CE" w:rsidRDefault="00BC6FDA">
            <w:pPr>
              <w:pStyle w:val="TableParagraph"/>
              <w:spacing w:line="15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wykończeniowe w pomieszczeniu WC ogólnodostępne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52AD6DF" w14:textId="205C81DB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40BD2191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D01C07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FF04A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42261D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wykończeniowe w siłowni, zapleczu i wiatrołapie</w:t>
            </w:r>
          </w:p>
        </w:tc>
      </w:tr>
      <w:tr w:rsidR="008D23CE" w14:paraId="481630E2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BD9B68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14:paraId="2EFFB58E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4DB16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40B58DF2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1101-01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13442D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Podkłady betonowe na podłożu gruntowym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2B1BDB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D89286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0,846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7A0316" w14:textId="343E6AE0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D525C0" w14:textId="17EE83AE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7141E05E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5E2AF1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14:paraId="35A2150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0E61BA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10C7D36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068836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przeciwwilgociowe i przeciwwodne z folii p </w:t>
            </w:r>
            <w:proofErr w:type="spellStart"/>
            <w:r>
              <w:rPr>
                <w:sz w:val="16"/>
              </w:rPr>
              <w:t>lietylenowej</w:t>
            </w:r>
            <w:proofErr w:type="spellEnd"/>
            <w:r>
              <w:rPr>
                <w:sz w:val="16"/>
              </w:rPr>
              <w:t xml:space="preserve"> szerokiej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45F60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EBC4F5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EFD81A" w14:textId="0CAFD8D2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14222E7" w14:textId="5996E3D9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40CD6E4F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4957EF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14:paraId="23BF20F3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FDBCC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568012ED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0609-03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62E4A5" w14:textId="77777777" w:rsidR="008D23CE" w:rsidRDefault="00BC6FDA">
            <w:pPr>
              <w:pStyle w:val="TableParagraph"/>
              <w:spacing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cieplne i przeciwdźwiękowe z płyt </w:t>
            </w:r>
            <w:proofErr w:type="spellStart"/>
            <w:r>
              <w:rPr>
                <w:sz w:val="16"/>
              </w:rPr>
              <w:t>styropia</w:t>
            </w:r>
            <w:proofErr w:type="spellEnd"/>
            <w:r>
              <w:rPr>
                <w:sz w:val="16"/>
              </w:rPr>
              <w:t>- nowych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wierzchu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konstrukcji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sucho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 jedna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EA398E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AEA51F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17A5E" w14:textId="7B84AC53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8C03566" w14:textId="511DB3B9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43597C6E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0DA7E4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14:paraId="3AEE8B7A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69A341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2BA8EFF2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0607-03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09F028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Izolacje przeciwwilgociowe i przeciwwodne z folii p </w:t>
            </w:r>
            <w:proofErr w:type="spellStart"/>
            <w:r>
              <w:rPr>
                <w:sz w:val="16"/>
              </w:rPr>
              <w:t>lietylenowej</w:t>
            </w:r>
            <w:proofErr w:type="spellEnd"/>
            <w:r>
              <w:rPr>
                <w:sz w:val="16"/>
              </w:rPr>
              <w:t xml:space="preserve"> szerokiej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4EEED3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2CC249" w14:textId="77777777" w:rsidR="008D23CE" w:rsidRDefault="00BC6FDA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2635C0" w14:textId="7CBD49C4" w:rsidR="008D23CE" w:rsidRDefault="008D23CE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E8C84F" w14:textId="2BD3F07A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645BD647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075A02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14:paraId="4414D498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CAB33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42B0B784" w14:textId="77777777" w:rsidR="008D23CE" w:rsidRDefault="00BC6FDA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1102-02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1102-</w:t>
            </w:r>
          </w:p>
          <w:p w14:paraId="107D23B0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CEDD86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Warstwy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wyrównawcze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posadzki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zaprawy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ce- </w:t>
            </w:r>
            <w:proofErr w:type="spellStart"/>
            <w:r>
              <w:rPr>
                <w:sz w:val="16"/>
              </w:rPr>
              <w:t>mentowej</w:t>
            </w:r>
            <w:proofErr w:type="spellEnd"/>
            <w:r>
              <w:rPr>
                <w:sz w:val="16"/>
              </w:rPr>
              <w:t xml:space="preserve"> grubości 50 mm zatarte na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gładko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151534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DB3638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16,912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BBE360" w14:textId="66EB0075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0EBC55" w14:textId="04C3CF0E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40E27C31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3853FC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14:paraId="35FABD7E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446788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2E44C7AA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1118-04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C96F5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Posadzki z płytek na klej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27F272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8CD729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17,660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26E7E8" w14:textId="4AC17BA0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9B88F8" w14:textId="607D876E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0F63DF33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C3456F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14:paraId="1D4B80C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990B44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2E5224E4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1119-01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E1BF7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Cokoliki z płytek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63A41A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9B5D53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20,580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817DC" w14:textId="3C8BFBB0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984389" w14:textId="7BB07BD8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0C4C0438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7667E5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14:paraId="2A7C70CB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FFE2DB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2DAEAD7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0803-03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42B4FC" w14:textId="77777777" w:rsidR="008D23CE" w:rsidRDefault="00BC6FDA">
            <w:pPr>
              <w:pStyle w:val="TableParagraph"/>
              <w:spacing w:before="10" w:line="182" w:lineRule="exact"/>
              <w:ind w:left="40" w:right="14"/>
              <w:rPr>
                <w:sz w:val="16"/>
              </w:rPr>
            </w:pPr>
            <w:r>
              <w:rPr>
                <w:sz w:val="16"/>
              </w:rPr>
              <w:t>Tynki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wewnętrzne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zwykłe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wykonywane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ręcz- nie na ścianach 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słupach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5FBD8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3B4E35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24,585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341EB2" w14:textId="7336DF08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F8A6B87" w14:textId="61437045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E33A3DF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4A9A94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14:paraId="58190F7C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73DB37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KNNR-W 3</w:t>
            </w:r>
          </w:p>
          <w:p w14:paraId="7BADBEA5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1002-06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77AED6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Zeskrobanie i zmycie starej farby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B1AFD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C72E2E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36,102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43857C" w14:textId="602E13D6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64B9AC" w14:textId="1B171930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808E354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22782E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48</w:t>
            </w:r>
          </w:p>
          <w:p w14:paraId="6B695234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837865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0-23</w:t>
            </w:r>
          </w:p>
          <w:p w14:paraId="48AE9CE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2611-02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C6E897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Jednokrotne gruntowanie emulsją </w:t>
            </w:r>
            <w:proofErr w:type="spellStart"/>
            <w:r>
              <w:rPr>
                <w:sz w:val="16"/>
              </w:rPr>
              <w:t>gruntujcą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D5E76A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B790A" w14:textId="77777777" w:rsidR="008D23CE" w:rsidRDefault="00BC6FDA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F62EE" w14:textId="5E30A5C5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831D53" w14:textId="62BBEAEE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2A6989E5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05CFD3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49</w:t>
            </w:r>
          </w:p>
          <w:p w14:paraId="7202C856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CC80A7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137078C9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0802-06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D68312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Gładzie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gipsowe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jednowarstwowe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tach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F3164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C699BA" w14:textId="77777777" w:rsidR="008D23CE" w:rsidRDefault="00BC6FDA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044A97" w14:textId="3D0D9269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5AE4A6A" w14:textId="0B545355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5FFAA52E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DBD150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64F9A99A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EC53FB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0-23</w:t>
            </w:r>
          </w:p>
          <w:p w14:paraId="7D5EB89E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2611-02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DD8FF1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Jednokrotne gruntowanie emulsją </w:t>
            </w:r>
            <w:proofErr w:type="spellStart"/>
            <w:r>
              <w:rPr>
                <w:sz w:val="16"/>
              </w:rPr>
              <w:t>gruntujcą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E7E4D9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31992" w14:textId="77777777" w:rsidR="008D23CE" w:rsidRDefault="00BC6FDA">
            <w:pPr>
              <w:pStyle w:val="TableParagraph"/>
              <w:spacing w:line="180" w:lineRule="exact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38CD7A" w14:textId="13FC458B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2FC08C" w14:textId="4CB69844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844FED0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9FCC40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14:paraId="666B745C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5BE7B4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2-02</w:t>
            </w:r>
          </w:p>
          <w:p w14:paraId="37D4CF04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1505-03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169222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Dwukrotne malowanie farbami emulsyjnymi </w:t>
            </w:r>
            <w:proofErr w:type="spellStart"/>
            <w:r>
              <w:rPr>
                <w:sz w:val="16"/>
              </w:rPr>
              <w:t>powier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chni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wewnętrznych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podłoży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gipsowych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gruntowa- </w:t>
            </w:r>
            <w:proofErr w:type="spellStart"/>
            <w:r>
              <w:rPr>
                <w:sz w:val="16"/>
              </w:rPr>
              <w:t>niem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F11FB5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5A3840" w14:textId="77777777" w:rsidR="008D23CE" w:rsidRDefault="00BC6FDA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CAC65" w14:textId="5BBAF6A3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DE5A8F" w14:textId="50049AFF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ABF36FE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F02363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14:paraId="6C8A8526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22EA22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0-12</w:t>
            </w:r>
          </w:p>
          <w:p w14:paraId="6B7CE06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0829-04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B9EF9E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Licowanie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ścian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płytkami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2A415C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A52C5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2,880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E61C11" w14:textId="180E35F1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ACFA379" w14:textId="2E94A86D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67E0954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AD869D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53</w:t>
            </w:r>
          </w:p>
          <w:p w14:paraId="201214CC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B48ED4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59D8481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0322-02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5345FE" w14:textId="77777777" w:rsidR="008D23CE" w:rsidRDefault="00BC6FDA">
            <w:pPr>
              <w:pStyle w:val="TableParagraph"/>
              <w:spacing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Obsadzenie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kratek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wentylacyjnych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ce- </w:t>
            </w:r>
            <w:proofErr w:type="spellStart"/>
            <w:r>
              <w:rPr>
                <w:sz w:val="16"/>
              </w:rPr>
              <w:t>gieł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B109B9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CEDFFE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73C853" w14:textId="26FB7E00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D8E2B6" w14:textId="743817F1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22B7FA57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38B19C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14:paraId="36027C3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371CB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3A11343D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1104-02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0DEA8B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Montaż ościeżnic - drzwi metalowe białe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EB9CEE" w14:textId="77777777" w:rsidR="008D23CE" w:rsidRDefault="00BC6FDA">
            <w:pPr>
              <w:pStyle w:val="TableParagraph"/>
              <w:spacing w:line="182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F02668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2,310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E5CB7" w14:textId="1DAFADA1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37B8C4" w14:textId="191D8CCF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6811608F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0BABDC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55</w:t>
            </w:r>
          </w:p>
          <w:p w14:paraId="65CCB8A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D43B60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5DF6BCD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1103-01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B89F89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skrzydeł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drzwiowych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wewnętrznych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pełnych fabrycznie wykończonych - drzwi metalowe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białe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CD3386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3E4C9B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DC799" w14:textId="051EBF4D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AF2AFF" w14:textId="77A4B773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73D27824" w14:textId="77777777">
        <w:trPr>
          <w:trHeight w:val="17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B24BC0" w14:textId="77777777" w:rsidR="008D23CE" w:rsidRDefault="00BC6FDA">
            <w:pPr>
              <w:pStyle w:val="TableParagraph"/>
              <w:spacing w:line="15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wykończeniowe w siłowni, zapleczu i wiatrołapie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C1103FB" w14:textId="271F79E1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0738B781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F39D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29B5AA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2AF654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Instalacja elektryczna zaplecze i łazienka</w:t>
            </w:r>
          </w:p>
        </w:tc>
      </w:tr>
      <w:tr w:rsidR="008D23CE" w14:paraId="1EF7D250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E4922D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56</w:t>
            </w:r>
          </w:p>
          <w:p w14:paraId="4CC898AC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95CD89" w14:textId="77777777" w:rsidR="008D23CE" w:rsidRDefault="008D2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FACC72" w14:textId="77777777" w:rsidR="008D23CE" w:rsidRDefault="00BC6FDA">
            <w:pPr>
              <w:pStyle w:val="TableParagraph"/>
              <w:spacing w:before="10" w:line="182" w:lineRule="exact"/>
              <w:ind w:left="40" w:right="5"/>
              <w:rPr>
                <w:sz w:val="16"/>
              </w:rPr>
            </w:pPr>
            <w:r>
              <w:rPr>
                <w:sz w:val="16"/>
              </w:rPr>
              <w:t xml:space="preserve">Demontaż istniejącego osprzętu instalacji oraz </w:t>
            </w:r>
            <w:proofErr w:type="spellStart"/>
            <w:r>
              <w:rPr>
                <w:sz w:val="16"/>
              </w:rPr>
              <w:t>ele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mentów</w:t>
            </w:r>
            <w:proofErr w:type="spellEnd"/>
            <w:r>
              <w:rPr>
                <w:sz w:val="16"/>
              </w:rPr>
              <w:t xml:space="preserve"> natynkowych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821CC9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97301A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1D0A32" w14:textId="1EBB97A8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1CF536" w14:textId="7D9380A8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63B32A00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4C1BA9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57</w:t>
            </w:r>
          </w:p>
          <w:p w14:paraId="16CDD8A5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FCF8E5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0E569E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1207-01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1D389B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Wykucie bruzd dla przewodów wtynkowych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118327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137C5" w14:textId="77777777" w:rsidR="008D23CE" w:rsidRDefault="00BC6FDA">
            <w:pPr>
              <w:pStyle w:val="TableParagraph"/>
              <w:spacing w:line="180" w:lineRule="exact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258125" w14:textId="62A49C57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D83697" w14:textId="1DB5CDCB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88EB244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5F3876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58</w:t>
            </w:r>
          </w:p>
          <w:p w14:paraId="3F05E760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8A25EA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EDD6C42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0205-01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8EE92E" w14:textId="77777777" w:rsidR="008D23CE" w:rsidRDefault="00BC6FDA">
            <w:pPr>
              <w:pStyle w:val="TableParagraph"/>
              <w:spacing w:before="10" w:line="182" w:lineRule="exact"/>
              <w:ind w:left="40" w:right="-44"/>
              <w:jc w:val="both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łącznym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żył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7.5 mm2 układane p.t. w gotowych bruzdach w podłożu innym niż betonowe - YDY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3x2,5mm2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94754F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52B3E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38D7AB" w14:textId="2E19E69E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5B69569" w14:textId="600EAD44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7ADAA4CE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599B5D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59</w:t>
            </w:r>
          </w:p>
          <w:p w14:paraId="39AA359F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D7F1BF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6462162F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0205-01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F9F533" w14:textId="77777777" w:rsidR="008D23CE" w:rsidRDefault="00BC6FDA">
            <w:pPr>
              <w:pStyle w:val="TableParagraph"/>
              <w:spacing w:before="1" w:line="182" w:lineRule="exact"/>
              <w:ind w:left="40" w:right="-44"/>
              <w:jc w:val="both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łącznym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żył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7.5 mm2 układane p.t. w gotowych bruzdach w podłożu innym niż betonowe - YDY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3x1,5mm2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405D21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4165EB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EFEBA5" w14:textId="4A21C987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B2FFBC5" w14:textId="32B0F7DE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7AEE8BDF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F176F0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14:paraId="3A6C91A8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CA3E8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4FC8FF3B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1208-01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44F53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Zaprawianie bruzd o szerokości do 25 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941BA2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5190E" w14:textId="77777777" w:rsidR="008D23CE" w:rsidRDefault="00BC6FDA">
            <w:pPr>
              <w:pStyle w:val="TableParagraph"/>
              <w:spacing w:line="180" w:lineRule="exact"/>
              <w:ind w:right="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CEE3A9" w14:textId="7CA67E4E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8009F5C" w14:textId="0D3D1DA2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EF55E67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78E917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61</w:t>
            </w:r>
          </w:p>
          <w:p w14:paraId="3592F398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97D8B2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96113A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1208-05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3B0811" w14:textId="77777777" w:rsidR="008D23CE" w:rsidRDefault="00BC6FDA">
            <w:pPr>
              <w:pStyle w:val="TableParagraph"/>
              <w:spacing w:before="10" w:line="182" w:lineRule="exact"/>
              <w:ind w:left="40" w:right="5"/>
              <w:rPr>
                <w:sz w:val="16"/>
              </w:rPr>
            </w:pPr>
            <w:r>
              <w:rPr>
                <w:sz w:val="16"/>
              </w:rPr>
              <w:t>Zaprawianie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bruzd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ręczne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przygotowanie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zaprawy cementowo-wapiennej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14254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4A554E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0,066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73B12" w14:textId="66C4F73A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62020D" w14:textId="1A4867DB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</w:tbl>
    <w:p w14:paraId="7633594D" w14:textId="77777777" w:rsidR="008D23CE" w:rsidRDefault="008D23CE">
      <w:pPr>
        <w:pStyle w:val="Tekstpodstawowy"/>
        <w:spacing w:before="3"/>
        <w:rPr>
          <w:sz w:val="8"/>
        </w:rPr>
      </w:pPr>
    </w:p>
    <w:p w14:paraId="2AF5CE8B" w14:textId="5A6C6885" w:rsidR="008D23CE" w:rsidRDefault="00446873">
      <w:pPr>
        <w:pStyle w:val="Tekstpodstawowy"/>
        <w:spacing w:before="93"/>
        <w:ind w:left="1258" w:right="14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26080" behindDoc="1" locked="0" layoutInCell="1" allowOverlap="1" wp14:anchorId="7EBAFBBA" wp14:editId="6AEA26FF">
                <wp:simplePos x="0" y="0"/>
                <wp:positionH relativeFrom="page">
                  <wp:posOffset>4355465</wp:posOffset>
                </wp:positionH>
                <wp:positionV relativeFrom="paragraph">
                  <wp:posOffset>-1238885</wp:posOffset>
                </wp:positionV>
                <wp:extent cx="615950" cy="115570"/>
                <wp:effectExtent l="0" t="0" r="0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6958" id="Rectangle 28" o:spid="_x0000_s1026" style="position:absolute;margin-left:342.95pt;margin-top:-97.55pt;width:48.5pt;height:9.1pt;z-index:-20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6592" behindDoc="1" locked="0" layoutInCell="1" allowOverlap="1" wp14:anchorId="66581C8F" wp14:editId="78806A79">
                <wp:simplePos x="0" y="0"/>
                <wp:positionH relativeFrom="page">
                  <wp:posOffset>4355465</wp:posOffset>
                </wp:positionH>
                <wp:positionV relativeFrom="paragraph">
                  <wp:posOffset>-885190</wp:posOffset>
                </wp:positionV>
                <wp:extent cx="615950" cy="11557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FB9B" id="Rectangle 27" o:spid="_x0000_s1026" style="position:absolute;margin-left:342.95pt;margin-top:-69.7pt;width:48.5pt;height:9.1pt;z-index:-203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" stroked="f">
                <w10:wrap anchorx="page"/>
              </v:rect>
            </w:pict>
          </mc:Fallback>
        </mc:AlternateContent>
      </w:r>
      <w:r w:rsidR="00BC6FDA">
        <w:t xml:space="preserve">- </w:t>
      </w:r>
      <w:r w:rsidR="009B6A8C">
        <w:t>4</w:t>
      </w:r>
      <w:r w:rsidR="00BC6FDA">
        <w:t xml:space="preserve"> -</w:t>
      </w:r>
    </w:p>
    <w:p w14:paraId="33016FCE" w14:textId="77777777" w:rsidR="008D23CE" w:rsidRDefault="008D23CE">
      <w:pPr>
        <w:jc w:val="center"/>
        <w:sectPr w:rsidR="008D23CE">
          <w:pgSz w:w="11900" w:h="16840"/>
          <w:pgMar w:top="740" w:right="1040" w:bottom="360" w:left="1560" w:header="549" w:footer="165" w:gutter="0"/>
          <w:cols w:space="708"/>
        </w:sectPr>
      </w:pPr>
    </w:p>
    <w:p w14:paraId="592B0C59" w14:textId="498EAF9F" w:rsidR="008D23CE" w:rsidRDefault="00446873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927104" behindDoc="1" locked="0" layoutInCell="1" allowOverlap="1" wp14:anchorId="5D4C7BE1" wp14:editId="76377BA0">
                <wp:simplePos x="0" y="0"/>
                <wp:positionH relativeFrom="page">
                  <wp:posOffset>4344670</wp:posOffset>
                </wp:positionH>
                <wp:positionV relativeFrom="page">
                  <wp:posOffset>3776980</wp:posOffset>
                </wp:positionV>
                <wp:extent cx="56515" cy="11239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21DB4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7BE1" id="Text Box 26" o:spid="_x0000_s1074" type="#_x0000_t202" style="position:absolute;margin-left:342.1pt;margin-top:297.4pt;width:4.45pt;height:8.85pt;z-index:-20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" filled="f" stroked="f">
                <v:textbox inset="0,0,0,0">
                  <w:txbxContent>
                    <w:p w14:paraId="4A121DB4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  <w:w w:val="9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7616" behindDoc="1" locked="0" layoutInCell="1" allowOverlap="1" wp14:anchorId="5A395016" wp14:editId="4B174E38">
                <wp:simplePos x="0" y="0"/>
                <wp:positionH relativeFrom="page">
                  <wp:posOffset>4323080</wp:posOffset>
                </wp:positionH>
                <wp:positionV relativeFrom="page">
                  <wp:posOffset>5563235</wp:posOffset>
                </wp:positionV>
                <wp:extent cx="56515" cy="112395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90CD5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5016" id="Text Box 25" o:spid="_x0000_s1075" type="#_x0000_t202" style="position:absolute;margin-left:340.4pt;margin-top:438.05pt;width:4.45pt;height:8.85pt;z-index:-203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" filled="f" stroked="f">
                <v:textbox inset="0,0,0,0">
                  <w:txbxContent>
                    <w:p w14:paraId="0D390CD5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8128" behindDoc="1" locked="0" layoutInCell="1" allowOverlap="1" wp14:anchorId="63C244AA" wp14:editId="0683DC0E">
                <wp:simplePos x="0" y="0"/>
                <wp:positionH relativeFrom="page">
                  <wp:posOffset>4288790</wp:posOffset>
                </wp:positionH>
                <wp:positionV relativeFrom="page">
                  <wp:posOffset>7470775</wp:posOffset>
                </wp:positionV>
                <wp:extent cx="83820" cy="112395"/>
                <wp:effectExtent l="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2DBC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44AA" id="Text Box 24" o:spid="_x0000_s1076" type="#_x0000_t202" style="position:absolute;margin-left:337.7pt;margin-top:588.25pt;width:6.6pt;height:8.85pt;z-index:-20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" filled="f" stroked="f">
                <v:textbox inset="0,0,0,0">
                  <w:txbxContent>
                    <w:p w14:paraId="0E242DBC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8640" behindDoc="1" locked="0" layoutInCell="1" allowOverlap="1" wp14:anchorId="2ED12472" wp14:editId="18DA8044">
                <wp:simplePos x="0" y="0"/>
                <wp:positionH relativeFrom="page">
                  <wp:posOffset>4355465</wp:posOffset>
                </wp:positionH>
                <wp:positionV relativeFrom="page">
                  <wp:posOffset>3773170</wp:posOffset>
                </wp:positionV>
                <wp:extent cx="615950" cy="11557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22EA" id="Rectangle 23" o:spid="_x0000_s1026" style="position:absolute;margin-left:342.95pt;margin-top:297.1pt;width:48.5pt;height:9.1pt;z-index:-203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9152" behindDoc="1" locked="0" layoutInCell="1" allowOverlap="1" wp14:anchorId="286FF877" wp14:editId="46522B39">
                <wp:simplePos x="0" y="0"/>
                <wp:positionH relativeFrom="page">
                  <wp:posOffset>4355465</wp:posOffset>
                </wp:positionH>
                <wp:positionV relativeFrom="page">
                  <wp:posOffset>4011295</wp:posOffset>
                </wp:positionV>
                <wp:extent cx="615950" cy="11557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952C" id="Rectangle 22" o:spid="_x0000_s1026" style="position:absolute;margin-left:342.95pt;margin-top:315.85pt;width:48.5pt;height:9.1pt;z-index:-20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29664" behindDoc="1" locked="0" layoutInCell="1" allowOverlap="1" wp14:anchorId="6A9BB8E8" wp14:editId="062F0711">
                <wp:simplePos x="0" y="0"/>
                <wp:positionH relativeFrom="page">
                  <wp:posOffset>4355465</wp:posOffset>
                </wp:positionH>
                <wp:positionV relativeFrom="page">
                  <wp:posOffset>5559425</wp:posOffset>
                </wp:positionV>
                <wp:extent cx="615950" cy="115570"/>
                <wp:effectExtent l="0" t="0" r="0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BC18" id="Rectangle 21" o:spid="_x0000_s1026" style="position:absolute;margin-left:342.95pt;margin-top:437.75pt;width:48.5pt;height:9.1pt;z-index:-203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0176" behindDoc="1" locked="0" layoutInCell="1" allowOverlap="1" wp14:anchorId="731187A7" wp14:editId="2A87516A">
                <wp:simplePos x="0" y="0"/>
                <wp:positionH relativeFrom="page">
                  <wp:posOffset>4355465</wp:posOffset>
                </wp:positionH>
                <wp:positionV relativeFrom="page">
                  <wp:posOffset>7467600</wp:posOffset>
                </wp:positionV>
                <wp:extent cx="615950" cy="115570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AB0" id="Rectangle 20" o:spid="_x0000_s1026" style="position:absolute;margin-left:342.95pt;margin-top:588pt;width:48.5pt;height:9.1pt;z-index:-20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</w:p>
    <w:p w14:paraId="63859C5B" w14:textId="77777777" w:rsidR="008D23CE" w:rsidRDefault="008D23CE">
      <w:pPr>
        <w:pStyle w:val="Tekstpodstawowy"/>
        <w:rPr>
          <w:sz w:val="20"/>
        </w:rPr>
      </w:pPr>
    </w:p>
    <w:p w14:paraId="17CC29B9" w14:textId="77777777" w:rsidR="008D23CE" w:rsidRDefault="008D23CE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0"/>
        <w:gridCol w:w="3672"/>
        <w:gridCol w:w="974"/>
        <w:gridCol w:w="892"/>
        <w:gridCol w:w="906"/>
        <w:gridCol w:w="841"/>
      </w:tblGrid>
      <w:tr w:rsidR="008D23CE" w14:paraId="4FD3946C" w14:textId="77777777">
        <w:trPr>
          <w:trHeight w:val="219"/>
        </w:trPr>
        <w:tc>
          <w:tcPr>
            <w:tcW w:w="396" w:type="dxa"/>
            <w:tcBorders>
              <w:right w:val="single" w:sz="2" w:space="0" w:color="000000"/>
            </w:tcBorders>
          </w:tcPr>
          <w:p w14:paraId="0E696FCF" w14:textId="77777777" w:rsidR="008D23CE" w:rsidRDefault="00BC6FDA">
            <w:pPr>
              <w:pStyle w:val="TableParagraph"/>
              <w:spacing w:before="20" w:line="180" w:lineRule="exact"/>
              <w:ind w:left="51" w:right="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7DF30441" w14:textId="77777777" w:rsidR="008D23CE" w:rsidRDefault="00BC6FDA">
            <w:pPr>
              <w:pStyle w:val="TableParagraph"/>
              <w:spacing w:before="20" w:line="180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3672" w:type="dxa"/>
            <w:tcBorders>
              <w:left w:val="single" w:sz="2" w:space="0" w:color="000000"/>
              <w:right w:val="single" w:sz="2" w:space="0" w:color="000000"/>
            </w:tcBorders>
          </w:tcPr>
          <w:p w14:paraId="6EF72A52" w14:textId="77777777" w:rsidR="008D23CE" w:rsidRDefault="00BC6FDA">
            <w:pPr>
              <w:pStyle w:val="TableParagraph"/>
              <w:spacing w:before="20" w:line="180" w:lineRule="exact"/>
              <w:ind w:left="1646" w:right="1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</w:tcPr>
          <w:p w14:paraId="1B1F7D9C" w14:textId="77777777" w:rsidR="008D23CE" w:rsidRDefault="00BC6FDA">
            <w:pPr>
              <w:pStyle w:val="TableParagraph"/>
              <w:spacing w:before="20" w:line="180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Jedn.obm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</w:tcPr>
          <w:p w14:paraId="222279DA" w14:textId="77777777" w:rsidR="008D23CE" w:rsidRDefault="00BC6FDA">
            <w:pPr>
              <w:pStyle w:val="TableParagraph"/>
              <w:spacing w:before="20" w:line="180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14:paraId="1FA9722B" w14:textId="77777777" w:rsidR="008D23CE" w:rsidRDefault="00BC6FDA">
            <w:pPr>
              <w:pStyle w:val="TableParagraph"/>
              <w:spacing w:before="20" w:line="18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841" w:type="dxa"/>
            <w:tcBorders>
              <w:left w:val="single" w:sz="2" w:space="0" w:color="000000"/>
            </w:tcBorders>
          </w:tcPr>
          <w:p w14:paraId="428DAA85" w14:textId="77777777" w:rsidR="008D23CE" w:rsidRDefault="00BC6FDA">
            <w:pPr>
              <w:pStyle w:val="TableParagraph"/>
              <w:spacing w:before="20" w:line="180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8D23CE" w14:paraId="1DF44EC8" w14:textId="77777777">
        <w:trPr>
          <w:trHeight w:val="364"/>
        </w:trPr>
        <w:tc>
          <w:tcPr>
            <w:tcW w:w="396" w:type="dxa"/>
            <w:tcBorders>
              <w:bottom w:val="single" w:sz="4" w:space="0" w:color="000000"/>
              <w:right w:val="single" w:sz="2" w:space="0" w:color="000000"/>
            </w:tcBorders>
          </w:tcPr>
          <w:p w14:paraId="02F1C07D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14:paraId="0F72394E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0D1A2A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DB189EA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0302-05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48283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Puszki instalacyjne podtynkowe o </w:t>
            </w:r>
            <w:proofErr w:type="spellStart"/>
            <w:r>
              <w:rPr>
                <w:sz w:val="16"/>
              </w:rPr>
              <w:t>śr.do</w:t>
            </w:r>
            <w:proofErr w:type="spellEnd"/>
            <w:r>
              <w:rPr>
                <w:sz w:val="16"/>
              </w:rPr>
              <w:t xml:space="preserve"> 80 mm o 3 wylotach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0FD7C0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4937A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21,000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2A8808" w14:textId="5E9B5045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</w:tcBorders>
          </w:tcPr>
          <w:p w14:paraId="29B19D82" w14:textId="4D7A0EEC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19401D54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7F1E3B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14:paraId="67B79386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A37092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122524E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0306-02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BC35D5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Łączniki i przyciski jednobiegunowe podtynkowe w puszce instalacyjnej</w:t>
            </w:r>
          </w:p>
          <w:p w14:paraId="7B69E865" w14:textId="77777777" w:rsidR="008D23CE" w:rsidRDefault="00BC6FDA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- łączniki jednobiegunowy IP20 p/t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562FE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B3628B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D85825" w14:textId="079DE05C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0BA61A0" w14:textId="07634D6C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767CD565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B1F010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14:paraId="045379C5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7339E2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C80593D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0306-03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EC2D3D" w14:textId="77777777" w:rsidR="008D23CE" w:rsidRDefault="00BC6FDA">
            <w:pPr>
              <w:pStyle w:val="TableParagraph"/>
              <w:spacing w:before="5"/>
              <w:ind w:left="40" w:right="-84"/>
              <w:rPr>
                <w:sz w:val="16"/>
              </w:rPr>
            </w:pPr>
            <w:r>
              <w:rPr>
                <w:sz w:val="16"/>
              </w:rPr>
              <w:t>Łączniki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świecznikowe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podtynkowe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puszce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lacyjnej</w:t>
            </w:r>
            <w:proofErr w:type="spellEnd"/>
          </w:p>
          <w:p w14:paraId="299039DB" w14:textId="77777777" w:rsidR="008D23CE" w:rsidRDefault="00BC6FDA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- łączniki świecznikowe IP20 p/t - </w:t>
            </w:r>
            <w:proofErr w:type="spellStart"/>
            <w:r>
              <w:rPr>
                <w:sz w:val="16"/>
              </w:rPr>
              <w:t>dwuklawisz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083EFB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64F467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010FBA" w14:textId="0BD311FF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FC51328" w14:textId="4EB4DEC5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7BAA46A3" w14:textId="77777777">
        <w:trPr>
          <w:trHeight w:val="1093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138B3D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14:paraId="3ED16D44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5995D6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ED5D4D6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0308-03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2E206" w14:textId="77777777" w:rsidR="008D23CE" w:rsidRDefault="00BC6FDA">
            <w:pPr>
              <w:pStyle w:val="TableParagraph"/>
              <w:spacing w:before="5"/>
              <w:ind w:left="40" w:right="-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Gniazda instalacyjne wtyczkowe ze stykiem ochron- </w:t>
            </w:r>
            <w:proofErr w:type="spellStart"/>
            <w:r>
              <w:rPr>
                <w:sz w:val="16"/>
              </w:rPr>
              <w:t>nym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podtynkowe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2-biegunowe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przelotowe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podwójne 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obciążalności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2. 5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</w:p>
          <w:p w14:paraId="62B5B035" w14:textId="77777777" w:rsidR="008D23CE" w:rsidRDefault="00BC6FDA"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- gniazdo wtykowe podwójne IP 20 p/t w z bolcem</w:t>
            </w:r>
          </w:p>
          <w:p w14:paraId="6F35CBA6" w14:textId="77777777" w:rsidR="008D23CE" w:rsidRDefault="00BC6FDA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ochronnym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29CCE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D694A2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10BFD4" w14:textId="584F1129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9BEB99" w14:textId="3B6622BA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CAB54AE" w14:textId="77777777">
        <w:trPr>
          <w:trHeight w:val="729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64D74C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14:paraId="0DA450A9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712E5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15CE189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0308-02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4538D5" w14:textId="77777777" w:rsidR="008D23CE" w:rsidRDefault="00BC6FDA">
            <w:pPr>
              <w:pStyle w:val="TableParagraph"/>
              <w:spacing w:before="10" w:line="182" w:lineRule="exact"/>
              <w:ind w:left="40" w:right="-31"/>
              <w:rPr>
                <w:sz w:val="16"/>
              </w:rPr>
            </w:pPr>
            <w:r>
              <w:rPr>
                <w:sz w:val="16"/>
              </w:rPr>
              <w:t>Gniazda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instalacyjne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wtyczkowe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stykiem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ochron- </w:t>
            </w:r>
            <w:proofErr w:type="spellStart"/>
            <w:r>
              <w:rPr>
                <w:sz w:val="16"/>
              </w:rPr>
              <w:t>nym</w:t>
            </w:r>
            <w:proofErr w:type="spellEnd"/>
            <w:r>
              <w:rPr>
                <w:sz w:val="16"/>
              </w:rPr>
              <w:t xml:space="preserve"> podtynkowe 2-biegunowe przelotowe </w:t>
            </w:r>
            <w:proofErr w:type="spellStart"/>
            <w:r>
              <w:rPr>
                <w:sz w:val="16"/>
              </w:rPr>
              <w:t>pojedyn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</w:t>
            </w:r>
            <w:proofErr w:type="spellEnd"/>
            <w:r>
              <w:rPr>
                <w:sz w:val="16"/>
              </w:rPr>
              <w:t xml:space="preserve"> o obciążalności do 10 A i przekroju przewodów do 2.5 mm2 - gniazda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hermetyczne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A22B14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5B8718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5A5B9E" w14:textId="2955E699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798334" w14:textId="6C5238B2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6A641294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DC7B8B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14:paraId="0C7C3F4B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94D1C7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940753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0308-03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DE9CF9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Wypusty instalacyjne - zasilanie klimatyzatorów, grzejnika, wentylatora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8C0F1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4EB824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FB07B5" w14:textId="3C7C0939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63814C" w14:textId="5F7C3EA4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183C4EA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29AD08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14:paraId="05DFC9A7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47B28E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A99D5D7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0406-01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AD7471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Aparaty elektryczne o masie do 2.5 kg</w:t>
            </w:r>
          </w:p>
          <w:p w14:paraId="4B58FD00" w14:textId="77777777" w:rsidR="008D23CE" w:rsidRDefault="00BC6FDA">
            <w:pPr>
              <w:pStyle w:val="TableParagraph"/>
              <w:spacing w:before="3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wentylator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silent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wspomaganie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mechaniczne wentylacji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EBCB2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C9CE61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FF57A5" w14:textId="63BC0911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AD2513F" w14:textId="7D7A9BE8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1E4CA57E" w14:textId="77777777">
        <w:trPr>
          <w:trHeight w:val="35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26158E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14:paraId="6B15CC8A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54AFD0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1E984C5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0502-01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975AFA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oświetleniowe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przykręcane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oprawa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 łazienki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89E163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8987C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1EC143" w14:textId="142AE66F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2E8F6B0" w14:textId="3FB4BFB2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699CE7F3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75874B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14:paraId="20D4551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1FF99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6F473DB0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0502-01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6701E" w14:textId="77777777" w:rsidR="008D23CE" w:rsidRDefault="00BC6FDA">
            <w:pPr>
              <w:pStyle w:val="TableParagraph"/>
              <w:spacing w:line="180" w:lineRule="exact"/>
              <w:ind w:left="40" w:right="-44"/>
              <w:rPr>
                <w:sz w:val="16"/>
              </w:rPr>
            </w:pPr>
            <w:r>
              <w:rPr>
                <w:sz w:val="16"/>
              </w:rPr>
              <w:t>Oprawy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oświetleniowe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przykręcane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oprawa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zwykła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D7E705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C68687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23CF78" w14:textId="6CE22AA4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2DB140C" w14:textId="4CD6F0D6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0B915493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7B3C14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71</w:t>
            </w:r>
          </w:p>
          <w:p w14:paraId="69BCAD32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4D4084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CB0CA4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0502-01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4C6308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Oprawy oświetleniowe przykręcane - kinkiet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FD297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BEDCE5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2D288F" w14:textId="542D59F6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7A0151" w14:textId="3B8ABACF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39ED4F85" w14:textId="77777777">
        <w:trPr>
          <w:trHeight w:val="18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663E34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Instalacja elektryczna zaplecze i łazienka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6D3093" w14:textId="6AE10622" w:rsidR="008D23CE" w:rsidRDefault="008D23CE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5103AE7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106C2B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129911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870D25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WLZ i rozdzielnica wewnętrzna</w:t>
            </w:r>
          </w:p>
        </w:tc>
      </w:tr>
      <w:tr w:rsidR="008D23CE" w14:paraId="3238AB44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B09080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72</w:t>
            </w:r>
          </w:p>
          <w:p w14:paraId="22A45D83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A42A5B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32F9AEA4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1209-06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AD8B4B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Przebijanie otworów śr. 40 mm o długości do 1 1/2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 w ścianach lub stropach z cegły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C57B30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otw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13AA18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12365" w14:textId="26CDC26C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67E13D" w14:textId="55B54966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2F49FA8C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0F1BD5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14:paraId="35AB82D6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C71806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63F14E35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0203-04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5231A7" w14:textId="77777777" w:rsidR="008D23CE" w:rsidRDefault="00BC6FDA">
            <w:pPr>
              <w:pStyle w:val="TableParagraph"/>
              <w:spacing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łącznym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żył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 mm2 wciągane do rur - przewody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YDY5x10mm2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47AACF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70AA8D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4BDDE1" w14:textId="5C7ADDF8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8BE7D7" w14:textId="3EA86015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1361BA2D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1DA5B9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74</w:t>
            </w:r>
          </w:p>
          <w:p w14:paraId="406B9461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2835D6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5-08</w:t>
            </w:r>
          </w:p>
          <w:p w14:paraId="73A64275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0401-04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507C1D" w14:textId="77777777" w:rsidR="008D23CE" w:rsidRDefault="00BC6FDA">
            <w:pPr>
              <w:pStyle w:val="TableParagraph"/>
              <w:spacing w:before="1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Przygotowanie podłoża do zabudowania aparatów - kucie ręczne w </w:t>
            </w:r>
            <w:proofErr w:type="spellStart"/>
            <w:r>
              <w:rPr>
                <w:sz w:val="16"/>
              </w:rPr>
              <w:t>podł</w:t>
            </w:r>
            <w:proofErr w:type="spellEnd"/>
            <w:r>
              <w:rPr>
                <w:sz w:val="16"/>
              </w:rPr>
              <w:t>. z cegły - aparat o 3-4 otworach mocujących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B636E2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aparat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64477A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17092F" w14:textId="1E515448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7C81F33" w14:textId="70A252D9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76182289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30113D" w14:textId="77777777" w:rsidR="008D23CE" w:rsidRDefault="00BC6FD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14:paraId="7A12102C" w14:textId="77777777" w:rsidR="008D23CE" w:rsidRDefault="00BC6FDA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35EF9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65F3B03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0405-06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67EA03" w14:textId="77777777" w:rsidR="008D23CE" w:rsidRDefault="00BC6FDA">
            <w:pPr>
              <w:pStyle w:val="TableParagraph"/>
              <w:spacing w:before="1" w:line="182" w:lineRule="exact"/>
              <w:ind w:left="40" w:right="-11"/>
              <w:rPr>
                <w:sz w:val="16"/>
              </w:rPr>
            </w:pPr>
            <w:r>
              <w:rPr>
                <w:sz w:val="16"/>
              </w:rPr>
              <w:t xml:space="preserve">Skrzynki i rozdzielnice skrzynkowe o masie do 10 </w:t>
            </w:r>
            <w:r>
              <w:rPr>
                <w:spacing w:val="-11"/>
                <w:sz w:val="16"/>
              </w:rPr>
              <w:t xml:space="preserve">k </w:t>
            </w:r>
            <w:r>
              <w:rPr>
                <w:sz w:val="16"/>
              </w:rPr>
              <w:t>wraz z konstrukcją mocowaną do podłoża przez przykręcenie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893BC0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5F33E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1157BB" w14:textId="77001427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5F8258" w14:textId="311B14F7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138F1F09" w14:textId="77777777">
        <w:trPr>
          <w:trHeight w:val="35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F1E74B" w14:textId="77777777" w:rsidR="008D23CE" w:rsidRDefault="00BC6FDA">
            <w:pPr>
              <w:pStyle w:val="TableParagraph"/>
              <w:spacing w:line="179" w:lineRule="exact"/>
              <w:ind w:left="194"/>
              <w:rPr>
                <w:sz w:val="16"/>
              </w:rPr>
            </w:pPr>
            <w:r>
              <w:rPr>
                <w:sz w:val="16"/>
              </w:rPr>
              <w:t>76</w:t>
            </w:r>
          </w:p>
          <w:p w14:paraId="5942F618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E7EC5A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4633FA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0407-04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8D55AA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Montaż ochronnika przepięciowego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1C2191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40841A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8BDC5" w14:textId="2869A828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B353717" w14:textId="591226DC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1E3945FA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A66027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77</w:t>
            </w:r>
          </w:p>
          <w:p w14:paraId="2DC3A7BD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06C2F8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C727E9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0407-04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FEA56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Rozłącznik P303 40-30AC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7D998B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83B18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7FDA24" w14:textId="4C0147BC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E0696D" w14:textId="7864BF06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4D2BE2BE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3E5752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 w14:paraId="70A8B3E9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0AEAA8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4D8EFFF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0407-04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BCF9F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Rozłącznik S303B16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D8D343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D9CA4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DEF740" w14:textId="26184B19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C02A85" w14:textId="6829C931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68E2DC4A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A6763B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79</w:t>
            </w:r>
          </w:p>
          <w:p w14:paraId="38127BCB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23E3BA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3E42D43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A9433F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Rozłącznik S301 B16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5B4E8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7A0D37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599DCA" w14:textId="30A173CB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9075208" w14:textId="0D05BFF3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6A16971C" w14:textId="77777777">
        <w:trPr>
          <w:trHeight w:val="364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29E57D" w14:textId="77777777" w:rsidR="008D23CE" w:rsidRDefault="00BC6FDA">
            <w:pPr>
              <w:pStyle w:val="TableParagraph"/>
              <w:spacing w:before="5"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14:paraId="7C55C7BF" w14:textId="77777777" w:rsidR="008D23CE" w:rsidRDefault="00BC6FDA">
            <w:pPr>
              <w:pStyle w:val="TableParagraph"/>
              <w:spacing w:line="155" w:lineRule="exact"/>
              <w:ind w:left="150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CD457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FCABB17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0407-03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781EA6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Rozłącznik S301 B10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3CA71C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E3D116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D912D4" w14:textId="101A9254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B4470D" w14:textId="3CE3F429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26ECD046" w14:textId="77777777">
        <w:trPr>
          <w:trHeight w:val="18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B001C2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WLZ i rozdzielnica wewnętrzna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406198" w14:textId="73914AC7" w:rsidR="008D23CE" w:rsidRDefault="008D23CE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2D2D60D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FECEEA" w14:textId="77777777" w:rsidR="008D23CE" w:rsidRDefault="00BC6FDA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54DDC4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1CCA497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sanitarne</w:t>
            </w:r>
          </w:p>
        </w:tc>
      </w:tr>
      <w:tr w:rsidR="008D23CE" w14:paraId="0441E57F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6A761D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41E24B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933416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Instalacja </w:t>
            </w:r>
            <w:proofErr w:type="spellStart"/>
            <w:r>
              <w:rPr>
                <w:b/>
                <w:sz w:val="16"/>
              </w:rPr>
              <w:t>z.w</w:t>
            </w:r>
            <w:proofErr w:type="spellEnd"/>
            <w:r>
              <w:rPr>
                <w:b/>
                <w:sz w:val="16"/>
              </w:rPr>
              <w:t>. i c.w.u.</w:t>
            </w:r>
          </w:p>
        </w:tc>
      </w:tr>
      <w:tr w:rsidR="008D23CE" w14:paraId="34983D21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0DE0C5" w14:textId="77777777" w:rsidR="008D23CE" w:rsidRDefault="00BC6FDA">
            <w:pPr>
              <w:pStyle w:val="TableParagraph"/>
              <w:spacing w:before="10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81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74E925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 215 0300-</w:t>
            </w:r>
          </w:p>
          <w:p w14:paraId="5A20E26B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9B02A2" w14:textId="77777777" w:rsidR="008D23CE" w:rsidRDefault="00BC6FDA">
            <w:pPr>
              <w:pStyle w:val="TableParagraph"/>
              <w:spacing w:before="5"/>
              <w:ind w:left="40" w:right="-84"/>
              <w:rPr>
                <w:sz w:val="16"/>
              </w:rPr>
            </w:pPr>
            <w:r>
              <w:rPr>
                <w:sz w:val="16"/>
              </w:rPr>
              <w:t xml:space="preserve">Rurociągi z rur polipropylenowych o </w:t>
            </w:r>
            <w:proofErr w:type="spellStart"/>
            <w:r>
              <w:rPr>
                <w:sz w:val="16"/>
              </w:rPr>
              <w:t>śr.zewn</w:t>
            </w:r>
            <w:proofErr w:type="spellEnd"/>
            <w:r>
              <w:rPr>
                <w:sz w:val="16"/>
              </w:rPr>
              <w:t>. 20 m na ścianach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0D093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0E7B6E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A2179C" w14:textId="07FD2703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707DD5" w14:textId="27EE9CAB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62218A1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6DF247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82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F47F16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0-34</w:t>
            </w:r>
          </w:p>
          <w:p w14:paraId="09BC3B0C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0101-01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31FCDA" w14:textId="77777777" w:rsidR="008D23CE" w:rsidRDefault="00BC6FDA">
            <w:pPr>
              <w:pStyle w:val="TableParagraph"/>
              <w:spacing w:line="237" w:lineRule="auto"/>
              <w:ind w:left="40" w:right="-40"/>
              <w:rPr>
                <w:sz w:val="16"/>
              </w:rPr>
            </w:pPr>
            <w:r>
              <w:rPr>
                <w:sz w:val="16"/>
              </w:rPr>
              <w:t>Izolacja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rurociągów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śr.12-32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otulinami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Thermaf</w:t>
            </w:r>
            <w:proofErr w:type="spellEnd"/>
            <w:r>
              <w:rPr>
                <w:sz w:val="16"/>
              </w:rPr>
              <w:t>- lex FRZ - jednowarstwowymi gr.6 mm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DE13B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766A74" w14:textId="77777777" w:rsidR="008D23CE" w:rsidRDefault="00BC6FDA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DEABB3" w14:textId="2901C37E" w:rsidR="008D23CE" w:rsidRDefault="008D23CE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26DB769" w14:textId="15CE5E3B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343DB837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179807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83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01F96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22386535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0336-01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8F6011" w14:textId="77777777" w:rsidR="008D23CE" w:rsidRDefault="00BC6FDA">
            <w:pPr>
              <w:pStyle w:val="TableParagraph"/>
              <w:spacing w:line="237" w:lineRule="auto"/>
              <w:ind w:left="40" w:right="-4"/>
              <w:rPr>
                <w:sz w:val="16"/>
              </w:rPr>
            </w:pPr>
            <w:r>
              <w:rPr>
                <w:sz w:val="16"/>
              </w:rPr>
              <w:t xml:space="preserve">Wykucie bruzd poziomych 1/4x1/2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 w ścianach z cegieł na zaprawie cementowo-wapiennej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6566C2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24009C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2,400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383C3D" w14:textId="26D20DB4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6BA249" w14:textId="43B58C3E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01AF227E" w14:textId="77777777">
        <w:trPr>
          <w:trHeight w:val="719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D0ECD3" w14:textId="77777777" w:rsidR="008D23CE" w:rsidRDefault="00BC6FDA">
            <w:pPr>
              <w:pStyle w:val="TableParagraph"/>
              <w:spacing w:line="237" w:lineRule="auto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84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A2222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359C5722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0116-01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C772AA" w14:textId="77777777" w:rsidR="008D23CE" w:rsidRDefault="00BC6FDA">
            <w:pPr>
              <w:pStyle w:val="TableParagraph"/>
              <w:spacing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Dodatki za podejścia dopływowe w rurociągach z tworzyw sztucznych do zaworów czerpalnych, baterii, mieszaczy, hydrantów itp. o połączeniu sztywnym o śr. zewnętrznej 16 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86D042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0280D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D5DC7" w14:textId="1E541F6F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437A14" w14:textId="63646A6F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30B7FC8A" w14:textId="77777777">
        <w:trPr>
          <w:trHeight w:val="72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CAEB5B" w14:textId="77777777" w:rsidR="008D23CE" w:rsidRDefault="00BC6FDA">
            <w:pPr>
              <w:pStyle w:val="TableParagraph"/>
              <w:spacing w:line="237" w:lineRule="auto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85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B3C2A7" w14:textId="77777777" w:rsidR="008D23CE" w:rsidRDefault="00BC6FDA">
            <w:pPr>
              <w:pStyle w:val="TableParagraph"/>
              <w:spacing w:line="18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083F3AD1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0143-01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C0159A" w14:textId="77777777" w:rsidR="008D23CE" w:rsidRDefault="00BC6FDA">
            <w:pPr>
              <w:pStyle w:val="TableParagraph"/>
              <w:spacing w:line="237" w:lineRule="auto"/>
              <w:ind w:left="40" w:right="-101"/>
              <w:rPr>
                <w:sz w:val="16"/>
              </w:rPr>
            </w:pPr>
            <w:r>
              <w:rPr>
                <w:sz w:val="16"/>
              </w:rPr>
              <w:t xml:space="preserve">Urządzenia do podgrzewania wody ze zbiornikami o poj. 5 dm3 </w:t>
            </w:r>
            <w:proofErr w:type="spellStart"/>
            <w:r>
              <w:rPr>
                <w:sz w:val="16"/>
              </w:rPr>
              <w:t>podumywalkowy</w:t>
            </w:r>
            <w:proofErr w:type="spellEnd"/>
            <w:r>
              <w:rPr>
                <w:sz w:val="16"/>
              </w:rPr>
              <w:t xml:space="preserve"> - montaż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podgrzewacza</w:t>
            </w:r>
          </w:p>
          <w:p w14:paraId="70099F31" w14:textId="77777777" w:rsidR="008D23CE" w:rsidRDefault="00BC6FDA">
            <w:pPr>
              <w:pStyle w:val="TableParagraph"/>
              <w:spacing w:before="2" w:line="182" w:lineRule="exact"/>
              <w:ind w:left="40" w:right="-101"/>
              <w:rPr>
                <w:sz w:val="16"/>
              </w:rPr>
            </w:pPr>
            <w:r>
              <w:rPr>
                <w:sz w:val="16"/>
              </w:rPr>
              <w:t>c.w.u.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doprowadzeniem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zasilania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rozdzielni- 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elektrycznej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2D0A85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F96390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D5D95" w14:textId="5DE1C54E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AC07E7" w14:textId="1C46A983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7B2D91F1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6008E3" w14:textId="77777777" w:rsidR="008D23CE" w:rsidRDefault="00BC6FDA">
            <w:pPr>
              <w:pStyle w:val="TableParagraph"/>
              <w:spacing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86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419C46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5814D88F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0128-01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4C975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Płukanie instalacji wodociągowej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71495F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8A060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CD34B4" w14:textId="775F3CD1" w:rsidR="008D23CE" w:rsidRDefault="008D23CE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6BAF36" w14:textId="395B1C73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</w:tbl>
    <w:p w14:paraId="1E44B6E6" w14:textId="77777777" w:rsidR="008D23CE" w:rsidRDefault="008D23CE">
      <w:pPr>
        <w:pStyle w:val="Tekstpodstawowy"/>
        <w:spacing w:before="1"/>
        <w:rPr>
          <w:sz w:val="29"/>
        </w:rPr>
      </w:pPr>
    </w:p>
    <w:p w14:paraId="4D296235" w14:textId="09E0C7C5" w:rsidR="008D23CE" w:rsidRDefault="00BC6FDA">
      <w:pPr>
        <w:pStyle w:val="Tekstpodstawowy"/>
        <w:spacing w:before="94"/>
        <w:ind w:left="1258" w:right="1488"/>
        <w:jc w:val="center"/>
      </w:pPr>
      <w:r>
        <w:t xml:space="preserve">- </w:t>
      </w:r>
      <w:r w:rsidR="009B6A8C">
        <w:t>5</w:t>
      </w:r>
      <w:r>
        <w:t xml:space="preserve"> -</w:t>
      </w:r>
    </w:p>
    <w:p w14:paraId="47A95E20" w14:textId="77777777" w:rsidR="008D23CE" w:rsidRDefault="008D23CE">
      <w:pPr>
        <w:jc w:val="center"/>
        <w:sectPr w:rsidR="008D23CE">
          <w:pgSz w:w="11900" w:h="16840"/>
          <w:pgMar w:top="740" w:right="1040" w:bottom="360" w:left="1560" w:header="549" w:footer="165" w:gutter="0"/>
          <w:cols w:space="708"/>
        </w:sectPr>
      </w:pPr>
    </w:p>
    <w:p w14:paraId="478CC76B" w14:textId="5419EAF0" w:rsidR="008D23CE" w:rsidRDefault="00446873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930688" behindDoc="1" locked="0" layoutInCell="1" allowOverlap="1" wp14:anchorId="028DF6AD" wp14:editId="657EFF6D">
                <wp:simplePos x="0" y="0"/>
                <wp:positionH relativeFrom="page">
                  <wp:posOffset>4294505</wp:posOffset>
                </wp:positionH>
                <wp:positionV relativeFrom="page">
                  <wp:posOffset>2021205</wp:posOffset>
                </wp:positionV>
                <wp:extent cx="89535" cy="11239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965A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F6AD" id="Text Box 19" o:spid="_x0000_s1077" type="#_x0000_t202" style="position:absolute;margin-left:338.15pt;margin-top:159.15pt;width:7.05pt;height:8.85pt;z-index:-203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" filled="f" stroked="f">
                <v:textbox inset="0,0,0,0">
                  <w:txbxContent>
                    <w:p w14:paraId="6B5965A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1200" behindDoc="1" locked="0" layoutInCell="1" allowOverlap="1" wp14:anchorId="1B3CF8A2" wp14:editId="119070BD">
                <wp:simplePos x="0" y="0"/>
                <wp:positionH relativeFrom="page">
                  <wp:posOffset>4361180</wp:posOffset>
                </wp:positionH>
                <wp:positionV relativeFrom="page">
                  <wp:posOffset>3081655</wp:posOffset>
                </wp:positionV>
                <wp:extent cx="56515" cy="112395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2E67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F8A2" id="Text Box 18" o:spid="_x0000_s1078" type="#_x0000_t202" style="position:absolute;margin-left:343.4pt;margin-top:242.65pt;width:4.45pt;height:8.85pt;z-index:-20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" filled="f" stroked="f">
                <v:textbox inset="0,0,0,0">
                  <w:txbxContent>
                    <w:p w14:paraId="25AB2E67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1712" behindDoc="1" locked="0" layoutInCell="1" allowOverlap="1" wp14:anchorId="0D1B11A9" wp14:editId="46A99D33">
                <wp:simplePos x="0" y="0"/>
                <wp:positionH relativeFrom="page">
                  <wp:posOffset>4361180</wp:posOffset>
                </wp:positionH>
                <wp:positionV relativeFrom="page">
                  <wp:posOffset>3435350</wp:posOffset>
                </wp:positionV>
                <wp:extent cx="56515" cy="112395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EDCD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11A9" id="Text Box 17" o:spid="_x0000_s1079" type="#_x0000_t202" style="position:absolute;margin-left:343.4pt;margin-top:270.5pt;width:4.45pt;height:8.85pt;z-index:-203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" filled="f" stroked="f">
                <v:textbox inset="0,0,0,0">
                  <w:txbxContent>
                    <w:p w14:paraId="68F2EDCD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2224" behindDoc="1" locked="0" layoutInCell="1" allowOverlap="1" wp14:anchorId="62812A5A" wp14:editId="374DE608">
                <wp:simplePos x="0" y="0"/>
                <wp:positionH relativeFrom="page">
                  <wp:posOffset>4288155</wp:posOffset>
                </wp:positionH>
                <wp:positionV relativeFrom="page">
                  <wp:posOffset>4386580</wp:posOffset>
                </wp:positionV>
                <wp:extent cx="89535" cy="112395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A048E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e-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2A5A" id="Text Box 16" o:spid="_x0000_s1080" type="#_x0000_t202" style="position:absolute;margin-left:337.65pt;margin-top:345.4pt;width:7.05pt;height:8.85pt;z-index:-20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" filled="f" stroked="f">
                <v:textbox inset="0,0,0,0">
                  <w:txbxContent>
                    <w:p w14:paraId="051A048E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e-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2736" behindDoc="1" locked="0" layoutInCell="1" allowOverlap="1" wp14:anchorId="1042B41C" wp14:editId="5FF9D89C">
                <wp:simplePos x="0" y="0"/>
                <wp:positionH relativeFrom="page">
                  <wp:posOffset>4316730</wp:posOffset>
                </wp:positionH>
                <wp:positionV relativeFrom="page">
                  <wp:posOffset>4740275</wp:posOffset>
                </wp:positionV>
                <wp:extent cx="83820" cy="112395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E528F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B41C" id="Text Box 15" o:spid="_x0000_s1081" type="#_x0000_t202" style="position:absolute;margin-left:339.9pt;margin-top:373.25pt;width:6.6pt;height:8.85pt;z-index:-203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" filled="f" stroked="f">
                <v:textbox inset="0,0,0,0">
                  <w:txbxContent>
                    <w:p w14:paraId="361E528F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z-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3248" behindDoc="1" locked="0" layoutInCell="1" allowOverlap="1" wp14:anchorId="6A0461D9" wp14:editId="02EA2A1A">
                <wp:simplePos x="0" y="0"/>
                <wp:positionH relativeFrom="page">
                  <wp:posOffset>4339590</wp:posOffset>
                </wp:positionH>
                <wp:positionV relativeFrom="page">
                  <wp:posOffset>6861175</wp:posOffset>
                </wp:positionV>
                <wp:extent cx="33655" cy="112395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ADC6D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61D9" id="Text Box 14" o:spid="_x0000_s1082" type="#_x0000_t202" style="position:absolute;margin-left:341.7pt;margin-top:540.25pt;width:2.65pt;height:8.85pt;z-index:-20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" filled="f" stroked="f">
                <v:textbox inset="0,0,0,0">
                  <w:txbxContent>
                    <w:p w14:paraId="1C2ADC6D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3760" behindDoc="1" locked="0" layoutInCell="1" allowOverlap="1" wp14:anchorId="452AAD34" wp14:editId="7712B4E3">
                <wp:simplePos x="0" y="0"/>
                <wp:positionH relativeFrom="page">
                  <wp:posOffset>4339590</wp:posOffset>
                </wp:positionH>
                <wp:positionV relativeFrom="page">
                  <wp:posOffset>8166100</wp:posOffset>
                </wp:positionV>
                <wp:extent cx="33655" cy="112395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1E083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AD34" id="Text Box 13" o:spid="_x0000_s1083" type="#_x0000_t202" style="position:absolute;margin-left:341.7pt;margin-top:643pt;width:2.65pt;height:8.85pt;z-index:-203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" filled="f" stroked="f">
                <v:textbox inset="0,0,0,0">
                  <w:txbxContent>
                    <w:p w14:paraId="2DC1E083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4784" behindDoc="1" locked="0" layoutInCell="1" allowOverlap="1" wp14:anchorId="114388E6" wp14:editId="3C772590">
                <wp:simplePos x="0" y="0"/>
                <wp:positionH relativeFrom="page">
                  <wp:posOffset>4355465</wp:posOffset>
                </wp:positionH>
                <wp:positionV relativeFrom="page">
                  <wp:posOffset>2018030</wp:posOffset>
                </wp:positionV>
                <wp:extent cx="615950" cy="11557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7D1E" id="Rectangle 12" o:spid="_x0000_s1026" style="position:absolute;margin-left:342.95pt;margin-top:158.9pt;width:48.5pt;height:9.1pt;z-index:-203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5296" behindDoc="1" locked="0" layoutInCell="1" allowOverlap="1" wp14:anchorId="66E78D55" wp14:editId="11954CB0">
                <wp:simplePos x="0" y="0"/>
                <wp:positionH relativeFrom="page">
                  <wp:posOffset>4355465</wp:posOffset>
                </wp:positionH>
                <wp:positionV relativeFrom="page">
                  <wp:posOffset>3078480</wp:posOffset>
                </wp:positionV>
                <wp:extent cx="615950" cy="11557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CF24" id="Rectangle 11" o:spid="_x0000_s1026" style="position:absolute;margin-left:342.95pt;margin-top:242.4pt;width:48.5pt;height:9.1pt;z-index:-20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DG/AEAANwDAAAOAAAAZHJzL2Uyb0RvYy54bWysU1Fv0zAQfkfiP1h+p2mqZm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5808" behindDoc="1" locked="0" layoutInCell="1" allowOverlap="1" wp14:anchorId="5C25F568" wp14:editId="1A943354">
                <wp:simplePos x="0" y="0"/>
                <wp:positionH relativeFrom="page">
                  <wp:posOffset>4355465</wp:posOffset>
                </wp:positionH>
                <wp:positionV relativeFrom="page">
                  <wp:posOffset>3432175</wp:posOffset>
                </wp:positionV>
                <wp:extent cx="615950" cy="11557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2066" id="Rectangle 10" o:spid="_x0000_s1026" style="position:absolute;margin-left:342.95pt;margin-top:270.25pt;width:48.5pt;height:9.1pt;z-index:-203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6320" behindDoc="1" locked="0" layoutInCell="1" allowOverlap="1" wp14:anchorId="37447677" wp14:editId="6F02D226">
                <wp:simplePos x="0" y="0"/>
                <wp:positionH relativeFrom="page">
                  <wp:posOffset>4355465</wp:posOffset>
                </wp:positionH>
                <wp:positionV relativeFrom="page">
                  <wp:posOffset>4382770</wp:posOffset>
                </wp:positionV>
                <wp:extent cx="615950" cy="11557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1E7F" id="Rectangle 9" o:spid="_x0000_s1026" style="position:absolute;margin-left:342.95pt;margin-top:345.1pt;width:48.5pt;height:9.1pt;z-index:-20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6832" behindDoc="1" locked="0" layoutInCell="1" allowOverlap="1" wp14:anchorId="58818B58" wp14:editId="4D8F1E26">
                <wp:simplePos x="0" y="0"/>
                <wp:positionH relativeFrom="page">
                  <wp:posOffset>4355465</wp:posOffset>
                </wp:positionH>
                <wp:positionV relativeFrom="page">
                  <wp:posOffset>4736465</wp:posOffset>
                </wp:positionV>
                <wp:extent cx="615950" cy="11557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425F" id="Rectangle 8" o:spid="_x0000_s1026" style="position:absolute;margin-left:342.95pt;margin-top:372.95pt;width:48.5pt;height:9.1pt;z-index:-203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7344" behindDoc="1" locked="0" layoutInCell="1" allowOverlap="1" wp14:anchorId="7CCBA02F" wp14:editId="79AEF77B">
                <wp:simplePos x="0" y="0"/>
                <wp:positionH relativeFrom="page">
                  <wp:posOffset>4355465</wp:posOffset>
                </wp:positionH>
                <wp:positionV relativeFrom="page">
                  <wp:posOffset>6858000</wp:posOffset>
                </wp:positionV>
                <wp:extent cx="615950" cy="11557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B31C" id="Rectangle 7" o:spid="_x0000_s1026" style="position:absolute;margin-left:342.95pt;margin-top:540pt;width:48.5pt;height:9.1pt;z-index:-20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7856" behindDoc="1" locked="0" layoutInCell="1" allowOverlap="1" wp14:anchorId="2ACD1686" wp14:editId="741DD848">
                <wp:simplePos x="0" y="0"/>
                <wp:positionH relativeFrom="page">
                  <wp:posOffset>4355465</wp:posOffset>
                </wp:positionH>
                <wp:positionV relativeFrom="page">
                  <wp:posOffset>8162290</wp:posOffset>
                </wp:positionV>
                <wp:extent cx="615950" cy="11557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7353" id="Rectangle 6" o:spid="_x0000_s1026" style="position:absolute;margin-left:342.95pt;margin-top:642.7pt;width:48.5pt;height:9.1pt;z-index:-203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" stroked="f">
                <w10:wrap anchorx="page" anchory="page"/>
              </v:rect>
            </w:pict>
          </mc:Fallback>
        </mc:AlternateContent>
      </w:r>
    </w:p>
    <w:p w14:paraId="7ECB2CE2" w14:textId="77777777" w:rsidR="008D23CE" w:rsidRDefault="008D23CE">
      <w:pPr>
        <w:pStyle w:val="Tekstpodstawowy"/>
        <w:rPr>
          <w:sz w:val="20"/>
        </w:rPr>
      </w:pPr>
    </w:p>
    <w:p w14:paraId="5385D236" w14:textId="77777777" w:rsidR="008D23CE" w:rsidRDefault="008D23CE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0"/>
        <w:gridCol w:w="3672"/>
        <w:gridCol w:w="974"/>
        <w:gridCol w:w="892"/>
        <w:gridCol w:w="906"/>
        <w:gridCol w:w="841"/>
      </w:tblGrid>
      <w:tr w:rsidR="008D23CE" w14:paraId="40679A3D" w14:textId="77777777">
        <w:trPr>
          <w:trHeight w:val="219"/>
        </w:trPr>
        <w:tc>
          <w:tcPr>
            <w:tcW w:w="396" w:type="dxa"/>
            <w:tcBorders>
              <w:right w:val="single" w:sz="2" w:space="0" w:color="000000"/>
            </w:tcBorders>
          </w:tcPr>
          <w:p w14:paraId="4FDE420D" w14:textId="77777777" w:rsidR="008D23CE" w:rsidRDefault="00BC6FDA">
            <w:pPr>
              <w:pStyle w:val="TableParagraph"/>
              <w:spacing w:before="20" w:line="180" w:lineRule="exact"/>
              <w:ind w:left="51" w:right="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C98BDCC" w14:textId="77777777" w:rsidR="008D23CE" w:rsidRDefault="00BC6FDA">
            <w:pPr>
              <w:pStyle w:val="TableParagraph"/>
              <w:spacing w:before="20" w:line="180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3672" w:type="dxa"/>
            <w:tcBorders>
              <w:left w:val="single" w:sz="2" w:space="0" w:color="000000"/>
              <w:right w:val="single" w:sz="2" w:space="0" w:color="000000"/>
            </w:tcBorders>
          </w:tcPr>
          <w:p w14:paraId="2AB6031E" w14:textId="77777777" w:rsidR="008D23CE" w:rsidRDefault="00BC6FDA">
            <w:pPr>
              <w:pStyle w:val="TableParagraph"/>
              <w:spacing w:before="20" w:line="180" w:lineRule="exact"/>
              <w:ind w:left="1646" w:right="1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</w:tcPr>
          <w:p w14:paraId="23A25EBB" w14:textId="77777777" w:rsidR="008D23CE" w:rsidRDefault="00BC6FDA">
            <w:pPr>
              <w:pStyle w:val="TableParagraph"/>
              <w:spacing w:before="20" w:line="180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Jedn.obm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</w:tcPr>
          <w:p w14:paraId="2718F4B1" w14:textId="77777777" w:rsidR="008D23CE" w:rsidRDefault="00BC6FDA">
            <w:pPr>
              <w:pStyle w:val="TableParagraph"/>
              <w:spacing w:before="20" w:line="180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14:paraId="036FEC18" w14:textId="77777777" w:rsidR="008D23CE" w:rsidRDefault="00BC6FDA">
            <w:pPr>
              <w:pStyle w:val="TableParagraph"/>
              <w:spacing w:before="20" w:line="18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841" w:type="dxa"/>
            <w:tcBorders>
              <w:left w:val="single" w:sz="2" w:space="0" w:color="000000"/>
            </w:tcBorders>
          </w:tcPr>
          <w:p w14:paraId="77C0F443" w14:textId="77777777" w:rsidR="008D23CE" w:rsidRDefault="00BC6FDA">
            <w:pPr>
              <w:pStyle w:val="TableParagraph"/>
              <w:spacing w:before="20" w:line="180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8D23CE" w14:paraId="15ECA1B7" w14:textId="77777777">
        <w:trPr>
          <w:trHeight w:val="546"/>
        </w:trPr>
        <w:tc>
          <w:tcPr>
            <w:tcW w:w="396" w:type="dxa"/>
            <w:tcBorders>
              <w:bottom w:val="single" w:sz="4" w:space="0" w:color="000000"/>
              <w:right w:val="single" w:sz="2" w:space="0" w:color="000000"/>
            </w:tcBorders>
          </w:tcPr>
          <w:p w14:paraId="6194DF37" w14:textId="77777777" w:rsidR="008D23CE" w:rsidRDefault="00BC6FDA">
            <w:pPr>
              <w:pStyle w:val="TableParagraph"/>
              <w:spacing w:before="10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87 d.8. </w:t>
            </w:r>
            <w:r>
              <w:rPr>
                <w:sz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41EA5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7B58555D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0127-01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CFBE2F" w14:textId="77777777" w:rsidR="008D23CE" w:rsidRDefault="00BC6FDA">
            <w:pPr>
              <w:pStyle w:val="TableParagraph"/>
              <w:spacing w:before="10" w:line="182" w:lineRule="exact"/>
              <w:ind w:left="40" w:right="-39"/>
              <w:rPr>
                <w:sz w:val="16"/>
              </w:rPr>
            </w:pPr>
            <w:r>
              <w:rPr>
                <w:sz w:val="16"/>
              </w:rPr>
              <w:t>Próba szczelności instalacji wodociągowych z rur z tworzyw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sztucznych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budynkach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mieszkalnych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ru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rociąg</w:t>
            </w:r>
            <w:proofErr w:type="spellEnd"/>
            <w:r>
              <w:rPr>
                <w:sz w:val="16"/>
              </w:rPr>
              <w:t xml:space="preserve"> o śr. do 63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mm)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BFCC0A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399F6" w14:textId="77777777" w:rsidR="008D23CE" w:rsidRDefault="00BC6F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20,000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3655A6" w14:textId="5C583F13" w:rsidR="008D23CE" w:rsidRDefault="008D23CE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</w:tcBorders>
          </w:tcPr>
          <w:p w14:paraId="23808EA2" w14:textId="1BAD245A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</w:tr>
      <w:tr w:rsidR="008D23CE" w14:paraId="76F25C48" w14:textId="77777777">
        <w:trPr>
          <w:trHeight w:val="172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049A2F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dział: Instalacja </w:t>
            </w:r>
            <w:proofErr w:type="spellStart"/>
            <w:r>
              <w:rPr>
                <w:b/>
                <w:sz w:val="16"/>
              </w:rPr>
              <w:t>z.w</w:t>
            </w:r>
            <w:proofErr w:type="spellEnd"/>
            <w:r>
              <w:rPr>
                <w:b/>
                <w:sz w:val="16"/>
              </w:rPr>
              <w:t>. i c.w.u.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9BD975" w14:textId="4078A673" w:rsidR="008D23CE" w:rsidRDefault="008D23CE">
            <w:pPr>
              <w:pStyle w:val="TableParagraph"/>
              <w:spacing w:line="153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395D107F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CB1CE2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FE523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BA66426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Kanalizacja</w:t>
            </w:r>
          </w:p>
        </w:tc>
      </w:tr>
      <w:tr w:rsidR="008D23CE" w14:paraId="47D4E61A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4EBA5E" w14:textId="77777777" w:rsidR="008D23CE" w:rsidRDefault="00BC6FDA">
            <w:pPr>
              <w:pStyle w:val="TableParagraph"/>
              <w:spacing w:before="10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88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508702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69582FEA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0106-01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331C31" w14:textId="77777777" w:rsidR="008D23CE" w:rsidRDefault="00BC6FDA">
            <w:pPr>
              <w:pStyle w:val="TableParagraph"/>
              <w:spacing w:before="10" w:line="182" w:lineRule="exact"/>
              <w:ind w:left="40" w:right="-58"/>
              <w:jc w:val="both"/>
              <w:rPr>
                <w:sz w:val="16"/>
              </w:rPr>
            </w:pPr>
            <w:r>
              <w:rPr>
                <w:sz w:val="16"/>
              </w:rPr>
              <w:t xml:space="preserve">Wykopy nieumocnione o ścianach pionowych wyko- </w:t>
            </w:r>
            <w:proofErr w:type="spellStart"/>
            <w:r>
              <w:rPr>
                <w:sz w:val="16"/>
              </w:rPr>
              <w:t>nywane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odrzuceniem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odl.do</w:t>
            </w:r>
            <w:proofErr w:type="spellEnd"/>
            <w:r>
              <w:rPr>
                <w:sz w:val="16"/>
              </w:rPr>
              <w:t xml:space="preserve">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CD6B20" w14:textId="77777777" w:rsidR="008D23CE" w:rsidRDefault="00BC6FDA"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93970C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67AE8" w14:textId="7927A2AB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75DE10" w14:textId="6F966EDA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4B0729D0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8C4890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89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C8A357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412F1114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0203-03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AF0940" w14:textId="77777777" w:rsidR="008D23CE" w:rsidRDefault="00BC6FDA">
            <w:pPr>
              <w:pStyle w:val="TableParagraph"/>
              <w:spacing w:before="1" w:line="182" w:lineRule="exact"/>
              <w:ind w:left="40" w:right="-101"/>
              <w:rPr>
                <w:sz w:val="16"/>
              </w:rPr>
            </w:pPr>
            <w:r>
              <w:rPr>
                <w:sz w:val="16"/>
              </w:rPr>
              <w:t xml:space="preserve">Rurociągi z PVC kanalizacyjne o śr. 110 mm w </w:t>
            </w:r>
            <w:proofErr w:type="spellStart"/>
            <w:r>
              <w:rPr>
                <w:sz w:val="16"/>
              </w:rPr>
              <w:t>got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wych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wykopach,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połączeniach wciskowych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02C60C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74A67A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3,700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239AA5" w14:textId="73E19C2C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F07D63" w14:textId="00987588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5FDC6162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DBEB26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90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D901CC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5F26C5A6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0208-01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7969A3" w14:textId="77777777" w:rsidR="008D23CE" w:rsidRDefault="00BC6FDA">
            <w:pPr>
              <w:pStyle w:val="TableParagraph"/>
              <w:spacing w:before="1" w:line="182" w:lineRule="exact"/>
              <w:ind w:left="40" w:right="-15"/>
              <w:jc w:val="both"/>
              <w:rPr>
                <w:sz w:val="16"/>
              </w:rPr>
            </w:pPr>
            <w:r>
              <w:rPr>
                <w:sz w:val="16"/>
              </w:rPr>
              <w:t>Rurociągi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kanalizacyjne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nach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budynkach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niemieszkalnych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połączeniach wciskowych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D6877A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8377F" w14:textId="77777777" w:rsidR="008D23CE" w:rsidRDefault="00BC6FDA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15FDB9" w14:textId="4A53DFAC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B35BFA" w14:textId="313145EA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17896FDF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90C518" w14:textId="77777777" w:rsidR="008D23CE" w:rsidRDefault="00BC6FDA">
            <w:pPr>
              <w:pStyle w:val="TableParagraph"/>
              <w:spacing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91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E5F10C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705D5690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0213-05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CEC028" w14:textId="77777777" w:rsidR="008D23CE" w:rsidRDefault="00BC6FDA">
            <w:pPr>
              <w:pStyle w:val="TableParagraph"/>
              <w:spacing w:line="182" w:lineRule="exact"/>
              <w:ind w:left="40" w:right="-4"/>
              <w:rPr>
                <w:sz w:val="16"/>
              </w:rPr>
            </w:pPr>
            <w:r>
              <w:rPr>
                <w:sz w:val="16"/>
              </w:rPr>
              <w:t xml:space="preserve">Piony kanalizacyjne i rury wywiewne z PVC o połą- </w:t>
            </w:r>
            <w:proofErr w:type="spellStart"/>
            <w:r>
              <w:rPr>
                <w:sz w:val="16"/>
              </w:rPr>
              <w:t>czeniu</w:t>
            </w:r>
            <w:proofErr w:type="spellEnd"/>
            <w:r>
              <w:rPr>
                <w:sz w:val="16"/>
              </w:rPr>
              <w:t xml:space="preserve"> wciskowym o śr. 110 mm - wyprowadzone ponad dach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AEA375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C1B30C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FE8A48" w14:textId="5F2FF85D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80BCB78" w14:textId="0EB8B622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6C74EEDF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95771C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92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073063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09D7F6D2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0211-01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49A40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Dodatki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podejść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odpływowych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PVC śr. 50 mm o połączeniach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E596C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podej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F96BB6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A5F90A" w14:textId="1C9CE71E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4FB8E4" w14:textId="4E57E299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B05B208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FCDE84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93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F15161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23CBF7DE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0211-03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F0BC6A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Dodatki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podejść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odpływowych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PVC śr. 110 mm o połączeniach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wciskowych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91443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podej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0B1B70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8945F" w14:textId="27E9B65D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8D0BD93" w14:textId="4A5B3414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4B471598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8B9987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94 d.8. 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8D817F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2-01</w:t>
            </w:r>
          </w:p>
          <w:p w14:paraId="31ADBA7B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0320-02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D7D640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Zasypywanie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wykopów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liniowych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piono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wych</w:t>
            </w:r>
            <w:proofErr w:type="spellEnd"/>
            <w:r>
              <w:rPr>
                <w:sz w:val="16"/>
              </w:rPr>
              <w:t xml:space="preserve"> głębokości do 1.5 m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kat.gr.III</w:t>
            </w:r>
            <w:proofErr w:type="spellEnd"/>
            <w:r>
              <w:rPr>
                <w:sz w:val="16"/>
              </w:rPr>
              <w:t>-IV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33FBA" w14:textId="77777777" w:rsidR="008D23CE" w:rsidRDefault="00BC6FDA">
            <w:pPr>
              <w:pStyle w:val="TableParagraph"/>
              <w:spacing w:line="183" w:lineRule="exact"/>
              <w:ind w:left="40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07A64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43488" w14:textId="165ABBEB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1B015F5" w14:textId="4C05D21F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4727D861" w14:textId="77777777">
        <w:trPr>
          <w:trHeight w:val="172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144DE7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Kanalizacja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2FD36B1" w14:textId="31E7D2E1" w:rsidR="008D23CE" w:rsidRDefault="008D23CE">
            <w:pPr>
              <w:pStyle w:val="TableParagraph"/>
              <w:spacing w:line="153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C0793D4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A4C96E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D0576D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DB6E1F7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Biały montaż</w:t>
            </w:r>
          </w:p>
        </w:tc>
      </w:tr>
      <w:tr w:rsidR="008D23CE" w14:paraId="76467C9F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BEF05A" w14:textId="77777777" w:rsidR="008D23CE" w:rsidRDefault="00BC6FDA">
            <w:pPr>
              <w:pStyle w:val="TableParagraph"/>
              <w:spacing w:before="10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95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77958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38971E34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0233-03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E86D6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Ustępy z płuczką ustępową typu "kompakt" - dla ni pełnosprawnych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montażem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uchwytów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 pełnosprawnych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378054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14:paraId="63430662" w14:textId="77777777" w:rsidR="008D23CE" w:rsidRDefault="00BC6FDA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pacing w:val="-1"/>
                <w:w w:val="99"/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58BEB6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990F2D" w14:textId="6706556B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E820FE" w14:textId="2591D788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2A23911C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27E37D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96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4EF279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21B8F16A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0230-02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1220BC" w14:textId="77777777" w:rsidR="008D23CE" w:rsidRDefault="00BC6FDA">
            <w:pPr>
              <w:pStyle w:val="TableParagraph"/>
              <w:spacing w:before="1" w:line="182" w:lineRule="exact"/>
              <w:ind w:left="40" w:right="42"/>
              <w:jc w:val="both"/>
              <w:rPr>
                <w:sz w:val="16"/>
              </w:rPr>
            </w:pPr>
            <w:r>
              <w:rPr>
                <w:sz w:val="16"/>
              </w:rPr>
              <w:t>Umywalki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pojedyncze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porcelanowe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syfonem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kowym</w:t>
            </w:r>
            <w:proofErr w:type="spellEnd"/>
            <w:r>
              <w:rPr>
                <w:sz w:val="16"/>
              </w:rPr>
              <w:t xml:space="preserve"> - dla niepełnosprawnych wraz z montażem uchwytów dla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niepełnosprawnych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7EB31A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A9A803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9F6470" w14:textId="3E753A8B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0DD055D" w14:textId="7907E1FA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0916713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82AE39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97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628C62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48B076F9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0229-05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D11389" w14:textId="77777777" w:rsidR="008D23CE" w:rsidRDefault="00BC6FDA">
            <w:pPr>
              <w:pStyle w:val="TableParagraph"/>
              <w:spacing w:line="237" w:lineRule="auto"/>
              <w:ind w:left="40" w:right="-13"/>
              <w:rPr>
                <w:sz w:val="16"/>
              </w:rPr>
            </w:pPr>
            <w:r>
              <w:rPr>
                <w:sz w:val="16"/>
              </w:rPr>
              <w:t>Zlewozmywaki z blachy lub z tworzywa sztucznego na szafce wraz z szafką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749E2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0A3825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18C381" w14:textId="4FB08FD0" w:rsidR="008D23CE" w:rsidRDefault="008D23CE">
            <w:pPr>
              <w:pStyle w:val="TableParagraph"/>
              <w:spacing w:line="180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B10DA3F" w14:textId="3253B0C0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20696354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2C199D" w14:textId="77777777" w:rsidR="008D23CE" w:rsidRDefault="00BC6FDA">
            <w:pPr>
              <w:pStyle w:val="TableParagraph"/>
              <w:spacing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98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F5ED6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1F45FBD1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0218-01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DA485E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Wpusty ściekowe z tworzywa sztucznego o śr. 50 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1732A1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FDF8A5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8A796" w14:textId="20F4031B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820793" w14:textId="438A0524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6E6AA606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144797" w14:textId="77777777" w:rsidR="008D23CE" w:rsidRDefault="00BC6FDA">
            <w:pPr>
              <w:pStyle w:val="TableParagraph"/>
              <w:spacing w:before="1" w:line="182" w:lineRule="exact"/>
              <w:ind w:left="107" w:right="9" w:firstLine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99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B1690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6B6D80AE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0218-03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EE8267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Syfony podwójne z tworzywa sztucznego o śr. 50 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0D9889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A1A7EB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B3CECB" w14:textId="3381D015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11154B" w14:textId="4C27F228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5E1D75C4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7034D6" w14:textId="77777777" w:rsidR="008D23CE" w:rsidRDefault="00BC6FDA">
            <w:pPr>
              <w:pStyle w:val="TableParagraph"/>
              <w:spacing w:before="1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100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A7A492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0561630A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0234-02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211CA0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Pisuary pojedyncze z zaworem spłukującym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53DD20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6D489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489A7" w14:textId="476CFE74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FC18524" w14:textId="16189085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3FB460A7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3BC92E" w14:textId="77777777" w:rsidR="008D23CE" w:rsidRDefault="00BC6FDA">
            <w:pPr>
              <w:pStyle w:val="TableParagraph"/>
              <w:spacing w:before="1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101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A1AF8C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68D84C6C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0137-02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8BEC6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Baterie umywalkowe lub zmywakowe stojące o śr. nominalnej 15 mm - umywalkowa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BB8F36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72104B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E7C284" w14:textId="02D22BC9" w:rsidR="008D23CE" w:rsidRDefault="008D23CE">
            <w:pPr>
              <w:pStyle w:val="TableParagraph"/>
              <w:spacing w:line="181" w:lineRule="exact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1E47C6" w14:textId="3B6A9490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7AFBE905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ECCBD3" w14:textId="77777777" w:rsidR="008D23CE" w:rsidRDefault="00BC6FDA">
            <w:pPr>
              <w:pStyle w:val="TableParagraph"/>
              <w:spacing w:before="1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102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54195E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KNR-W 2-15</w:t>
            </w:r>
          </w:p>
          <w:p w14:paraId="7D5E226E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0135-01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BDCC2" w14:textId="77777777" w:rsidR="008D23CE" w:rsidRDefault="00BC6FDA">
            <w:pPr>
              <w:pStyle w:val="TableParagraph"/>
              <w:spacing w:line="237" w:lineRule="auto"/>
              <w:ind w:left="40" w:right="1"/>
              <w:rPr>
                <w:sz w:val="16"/>
              </w:rPr>
            </w:pPr>
            <w:r>
              <w:rPr>
                <w:sz w:val="16"/>
              </w:rPr>
              <w:t>Zawory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czerpalne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złączką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węża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nej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0CFA0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99FC19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693628" w14:textId="4C9C8FCA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24F65A9" w14:textId="53E67ED5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772041EC" w14:textId="77777777">
        <w:trPr>
          <w:trHeight w:val="53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2762D9" w14:textId="77777777" w:rsidR="008D23CE" w:rsidRDefault="00BC6FDA">
            <w:pPr>
              <w:pStyle w:val="TableParagraph"/>
              <w:spacing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103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7E663" w14:textId="77777777" w:rsidR="008D23CE" w:rsidRDefault="00BC6FDA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91E4FB6" w14:textId="77777777" w:rsidR="008D23CE" w:rsidRDefault="00BC6FDA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1104-04</w:t>
            </w:r>
          </w:p>
          <w:p w14:paraId="7AE4DA98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3057C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Montaż dozowników do mydła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64115" w14:textId="77777777" w:rsidR="008D23CE" w:rsidRDefault="00BC6FDA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CBB712" w14:textId="77777777" w:rsidR="008D23CE" w:rsidRDefault="00BC6FDA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3AEB5A" w14:textId="5087E778" w:rsidR="008D23CE" w:rsidRDefault="008D23CE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63D648" w14:textId="2D452422" w:rsidR="008D23CE" w:rsidRDefault="008D23CE">
            <w:pPr>
              <w:pStyle w:val="TableParagraph"/>
              <w:spacing w:line="180" w:lineRule="exact"/>
              <w:jc w:val="right"/>
              <w:rPr>
                <w:sz w:val="16"/>
              </w:rPr>
            </w:pPr>
          </w:p>
        </w:tc>
      </w:tr>
      <w:tr w:rsidR="008D23CE" w14:paraId="7B3A38D8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8DFCA9" w14:textId="77777777" w:rsidR="008D23CE" w:rsidRDefault="00BC6FDA">
            <w:pPr>
              <w:pStyle w:val="TableParagraph"/>
              <w:spacing w:before="1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104 d.8. 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2B80A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KNNR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BFB068A" w14:textId="77777777" w:rsidR="008D23CE" w:rsidRDefault="00BC6FDA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1104-04</w:t>
            </w:r>
          </w:p>
          <w:p w14:paraId="5836AABC" w14:textId="77777777" w:rsidR="008D23CE" w:rsidRDefault="00BC6FDA"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analogia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40C208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Montaż pojemników na ręczniki papierowe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6072E5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46155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B6BED0" w14:textId="73FCFF2C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C30F98" w14:textId="08C7CC80" w:rsidR="008D23CE" w:rsidRDefault="008D23CE">
            <w:pPr>
              <w:pStyle w:val="TableParagraph"/>
              <w:spacing w:line="181" w:lineRule="exact"/>
              <w:jc w:val="right"/>
              <w:rPr>
                <w:sz w:val="16"/>
              </w:rPr>
            </w:pPr>
          </w:p>
        </w:tc>
      </w:tr>
      <w:tr w:rsidR="008D23CE" w14:paraId="2DB90B53" w14:textId="77777777">
        <w:trPr>
          <w:trHeight w:val="172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A3B5A0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Biały montaż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7B780B" w14:textId="4BD62F6C" w:rsidR="008D23CE" w:rsidRDefault="008D23CE">
            <w:pPr>
              <w:pStyle w:val="TableParagraph"/>
              <w:spacing w:line="153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0FDB5FCA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F43403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7C2E28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0390EB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Klimatyzatory z funkcją grzania</w:t>
            </w:r>
          </w:p>
        </w:tc>
      </w:tr>
      <w:tr w:rsidR="008D23CE" w14:paraId="241F878E" w14:textId="77777777">
        <w:trPr>
          <w:trHeight w:val="164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F688BE" w14:textId="77777777" w:rsidR="008D23CE" w:rsidRDefault="00BC6FDA">
            <w:pPr>
              <w:pStyle w:val="TableParagraph"/>
              <w:spacing w:before="5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105 d.8. </w:t>
            </w:r>
            <w:r>
              <w:rPr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8E25A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7-24</w:t>
            </w:r>
          </w:p>
          <w:p w14:paraId="72405DF3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0104-01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612984" w14:textId="77777777" w:rsidR="008D23CE" w:rsidRDefault="00BC6FDA">
            <w:pPr>
              <w:pStyle w:val="TableParagraph"/>
              <w:spacing w:before="5"/>
              <w:ind w:left="40" w:right="-30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klimatyzatorów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funkcją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grzania.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Klimatyza</w:t>
            </w:r>
            <w:proofErr w:type="spellEnd"/>
            <w:r>
              <w:rPr>
                <w:sz w:val="16"/>
              </w:rPr>
              <w:t xml:space="preserve"> tor zawieszany na </w:t>
            </w:r>
            <w:proofErr w:type="spellStart"/>
            <w:r>
              <w:rPr>
                <w:sz w:val="16"/>
              </w:rPr>
              <w:t>ściane</w:t>
            </w:r>
            <w:proofErr w:type="spellEnd"/>
            <w:r>
              <w:rPr>
                <w:sz w:val="16"/>
              </w:rPr>
              <w:t xml:space="preserve"> budynku wyposażony w jednostkę wewnętrzną i zewnętrzną. Q </w:t>
            </w:r>
            <w:proofErr w:type="spellStart"/>
            <w:r>
              <w:rPr>
                <w:sz w:val="16"/>
              </w:rPr>
              <w:t>chł</w:t>
            </w:r>
            <w:proofErr w:type="spellEnd"/>
            <w:r>
              <w:rPr>
                <w:sz w:val="16"/>
              </w:rPr>
              <w:t xml:space="preserve">=3,5, Q </w:t>
            </w:r>
            <w:proofErr w:type="spellStart"/>
            <w:r>
              <w:rPr>
                <w:sz w:val="16"/>
              </w:rPr>
              <w:t>grz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4,1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funkcją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grzania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temp.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zewnętrznej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6C8278B4" w14:textId="77777777" w:rsidR="008D23CE" w:rsidRDefault="00BC6FDA">
            <w:pPr>
              <w:pStyle w:val="TableParagraph"/>
              <w:spacing w:line="237" w:lineRule="auto"/>
              <w:ind w:left="40" w:right="-84"/>
              <w:rPr>
                <w:sz w:val="16"/>
              </w:rPr>
            </w:pPr>
            <w:r>
              <w:rPr>
                <w:sz w:val="16"/>
              </w:rPr>
              <w:t>-25st.C,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8,5,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kompletem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ma- </w:t>
            </w:r>
            <w:proofErr w:type="spellStart"/>
            <w:r>
              <w:rPr>
                <w:sz w:val="16"/>
              </w:rPr>
              <w:t>teriałów</w:t>
            </w:r>
            <w:proofErr w:type="spellEnd"/>
            <w:r>
              <w:rPr>
                <w:sz w:val="16"/>
              </w:rPr>
              <w:t xml:space="preserve"> montażowych, orurowaniem i </w:t>
            </w:r>
            <w:proofErr w:type="spellStart"/>
            <w:r>
              <w:rPr>
                <w:sz w:val="16"/>
              </w:rPr>
              <w:t>odprowadze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niem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skroplin,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sterownik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przewodowy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funkcją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wifi</w:t>
            </w:r>
          </w:p>
          <w:p w14:paraId="645D83BB" w14:textId="77777777" w:rsidR="008D23CE" w:rsidRDefault="00BC6FDA">
            <w:pPr>
              <w:pStyle w:val="TableParagraph"/>
              <w:spacing w:line="182" w:lineRule="exact"/>
              <w:ind w:left="40" w:right="14"/>
              <w:rPr>
                <w:sz w:val="16"/>
              </w:rPr>
            </w:pPr>
            <w:r>
              <w:rPr>
                <w:sz w:val="16"/>
              </w:rPr>
              <w:t>umożliwiającą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sterowanie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smaftfona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lub komputera.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937DF7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44F30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6EB1FE" w14:textId="02624479" w:rsidR="008D23CE" w:rsidRDefault="008D23CE">
            <w:pPr>
              <w:pStyle w:val="TableParagraph"/>
              <w:spacing w:before="5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1AF10AD" w14:textId="72E62690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3095E256" w14:textId="77777777">
        <w:trPr>
          <w:trHeight w:val="171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A0153C" w14:textId="77777777" w:rsidR="008D23CE" w:rsidRDefault="00BC6FDA">
            <w:pPr>
              <w:pStyle w:val="TableParagraph"/>
              <w:spacing w:line="15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Klimatyzatory z funkcją grzania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5B7B4B" w14:textId="0EE987A3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DEB1646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18BAEA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742EE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5F6679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Instalacja grzewcza - grzejniki elektryczne</w:t>
            </w:r>
          </w:p>
        </w:tc>
      </w:tr>
      <w:tr w:rsidR="008D23CE" w14:paraId="3F80703F" w14:textId="77777777">
        <w:trPr>
          <w:trHeight w:val="729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C2434A" w14:textId="77777777" w:rsidR="008D23CE" w:rsidRDefault="00BC6FDA">
            <w:pPr>
              <w:pStyle w:val="TableParagraph"/>
              <w:spacing w:before="5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106 d.8. 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9C28C6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0-38</w:t>
            </w:r>
          </w:p>
          <w:p w14:paraId="1AD52B4B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0103-03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EA9D5B" w14:textId="77777777" w:rsidR="008D23CE" w:rsidRDefault="00BC6FDA">
            <w:pPr>
              <w:pStyle w:val="TableParagraph"/>
              <w:spacing w:before="10" w:line="182" w:lineRule="exact"/>
              <w:ind w:left="40" w:right="-84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grzejników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elektrycznych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grzejniki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funkcj</w:t>
            </w:r>
            <w:proofErr w:type="spellEnd"/>
            <w:r>
              <w:rPr>
                <w:sz w:val="16"/>
              </w:rPr>
              <w:t xml:space="preserve"> pracy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gwarantującym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utrzymanie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tempe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ratury</w:t>
            </w:r>
            <w:proofErr w:type="spellEnd"/>
            <w:r>
              <w:rPr>
                <w:sz w:val="16"/>
              </w:rPr>
              <w:t xml:space="preserve"> pom. na poziomie +7stC w okresie </w:t>
            </w:r>
            <w:proofErr w:type="spellStart"/>
            <w:r>
              <w:rPr>
                <w:sz w:val="16"/>
              </w:rPr>
              <w:t>nieobec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ności</w:t>
            </w:r>
            <w:proofErr w:type="spellEnd"/>
            <w:r>
              <w:rPr>
                <w:sz w:val="16"/>
              </w:rPr>
              <w:t xml:space="preserve"> użytkowników. Grzejnik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500W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A3A658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1423A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C6971F" w14:textId="53DF91A7" w:rsidR="008D23CE" w:rsidRDefault="008D23CE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A030E3" w14:textId="30053C1B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</w:tbl>
    <w:p w14:paraId="3D5EFD6C" w14:textId="77777777" w:rsidR="008D23CE" w:rsidRDefault="008D23CE">
      <w:pPr>
        <w:pStyle w:val="Tekstpodstawowy"/>
        <w:spacing w:before="10"/>
        <w:rPr>
          <w:sz w:val="14"/>
        </w:rPr>
      </w:pPr>
    </w:p>
    <w:p w14:paraId="002CFE97" w14:textId="3328CCE3" w:rsidR="008D23CE" w:rsidRDefault="00446873">
      <w:pPr>
        <w:pStyle w:val="Tekstpodstawowy"/>
        <w:spacing w:before="94"/>
        <w:ind w:left="1258" w:right="14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34272" behindDoc="1" locked="0" layoutInCell="1" allowOverlap="1" wp14:anchorId="18E5D871" wp14:editId="77F79179">
                <wp:simplePos x="0" y="0"/>
                <wp:positionH relativeFrom="page">
                  <wp:posOffset>4338955</wp:posOffset>
                </wp:positionH>
                <wp:positionV relativeFrom="paragraph">
                  <wp:posOffset>-570230</wp:posOffset>
                </wp:positionV>
                <wp:extent cx="56515" cy="11239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4307D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9"/>
                              </w:rPr>
                              <w:t>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D871" id="Text Box 5" o:spid="_x0000_s1084" type="#_x0000_t202" style="position:absolute;left:0;text-align:left;margin-left:341.65pt;margin-top:-44.9pt;width:4.45pt;height:8.85pt;z-index:-20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" filled="f" stroked="f">
                <v:textbox inset="0,0,0,0">
                  <w:txbxContent>
                    <w:p w14:paraId="7344307D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9"/>
                        </w:rPr>
                        <w:t>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8368" behindDoc="1" locked="0" layoutInCell="1" allowOverlap="1" wp14:anchorId="44AD1EA6" wp14:editId="59A861CA">
                <wp:simplePos x="0" y="0"/>
                <wp:positionH relativeFrom="page">
                  <wp:posOffset>4355465</wp:posOffset>
                </wp:positionH>
                <wp:positionV relativeFrom="paragraph">
                  <wp:posOffset>-573405</wp:posOffset>
                </wp:positionV>
                <wp:extent cx="615950" cy="11557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F762" id="Rectangle 4" o:spid="_x0000_s1026" style="position:absolute;margin-left:342.95pt;margin-top:-45.15pt;width:48.5pt;height:9.1pt;z-index:-20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BC6FDA">
        <w:t xml:space="preserve">- </w:t>
      </w:r>
      <w:r w:rsidR="009B6A8C">
        <w:t>6</w:t>
      </w:r>
      <w:r w:rsidR="00BC6FDA">
        <w:t xml:space="preserve"> -</w:t>
      </w:r>
    </w:p>
    <w:p w14:paraId="592F9EFA" w14:textId="77777777" w:rsidR="008D23CE" w:rsidRDefault="008D23CE">
      <w:pPr>
        <w:jc w:val="center"/>
        <w:sectPr w:rsidR="008D23CE">
          <w:pgSz w:w="11900" w:h="16840"/>
          <w:pgMar w:top="740" w:right="1040" w:bottom="360" w:left="1560" w:header="549" w:footer="165" w:gutter="0"/>
          <w:cols w:space="708"/>
        </w:sectPr>
      </w:pPr>
    </w:p>
    <w:p w14:paraId="12F2B889" w14:textId="77777777" w:rsidR="008D23CE" w:rsidRDefault="008D23CE">
      <w:pPr>
        <w:pStyle w:val="Tekstpodstawowy"/>
        <w:rPr>
          <w:sz w:val="20"/>
        </w:rPr>
      </w:pPr>
    </w:p>
    <w:p w14:paraId="049E2E39" w14:textId="77777777" w:rsidR="008D23CE" w:rsidRDefault="008D23CE">
      <w:pPr>
        <w:pStyle w:val="Tekstpodstawowy"/>
        <w:rPr>
          <w:sz w:val="20"/>
        </w:rPr>
      </w:pPr>
    </w:p>
    <w:p w14:paraId="435FFB00" w14:textId="77777777" w:rsidR="008D23CE" w:rsidRDefault="008D23CE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0"/>
        <w:gridCol w:w="3672"/>
        <w:gridCol w:w="974"/>
        <w:gridCol w:w="892"/>
        <w:gridCol w:w="906"/>
        <w:gridCol w:w="841"/>
      </w:tblGrid>
      <w:tr w:rsidR="008D23CE" w14:paraId="01C7AD97" w14:textId="77777777">
        <w:trPr>
          <w:trHeight w:val="219"/>
        </w:trPr>
        <w:tc>
          <w:tcPr>
            <w:tcW w:w="396" w:type="dxa"/>
            <w:tcBorders>
              <w:right w:val="single" w:sz="2" w:space="0" w:color="000000"/>
            </w:tcBorders>
          </w:tcPr>
          <w:p w14:paraId="542D14FA" w14:textId="77777777" w:rsidR="008D23CE" w:rsidRDefault="00BC6FDA">
            <w:pPr>
              <w:pStyle w:val="TableParagraph"/>
              <w:spacing w:before="20" w:line="180" w:lineRule="exact"/>
              <w:ind w:left="51" w:right="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608A9CD3" w14:textId="77777777" w:rsidR="008D23CE" w:rsidRDefault="00BC6FDA">
            <w:pPr>
              <w:pStyle w:val="TableParagraph"/>
              <w:spacing w:before="20" w:line="180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3672" w:type="dxa"/>
            <w:tcBorders>
              <w:left w:val="single" w:sz="2" w:space="0" w:color="000000"/>
              <w:right w:val="single" w:sz="2" w:space="0" w:color="000000"/>
            </w:tcBorders>
          </w:tcPr>
          <w:p w14:paraId="40AF3AF8" w14:textId="77777777" w:rsidR="008D23CE" w:rsidRDefault="00BC6FDA">
            <w:pPr>
              <w:pStyle w:val="TableParagraph"/>
              <w:spacing w:before="20" w:line="180" w:lineRule="exact"/>
              <w:ind w:left="1646" w:right="1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</w:tcPr>
          <w:p w14:paraId="1D7620A6" w14:textId="77777777" w:rsidR="008D23CE" w:rsidRDefault="00BC6FDA">
            <w:pPr>
              <w:pStyle w:val="TableParagraph"/>
              <w:spacing w:before="20" w:line="180" w:lineRule="exact"/>
              <w:ind w:left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Jedn.obm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</w:tcPr>
          <w:p w14:paraId="57CF5100" w14:textId="77777777" w:rsidR="008D23CE" w:rsidRDefault="00BC6FDA">
            <w:pPr>
              <w:pStyle w:val="TableParagraph"/>
              <w:spacing w:before="20" w:line="180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14:paraId="47635EE4" w14:textId="77777777" w:rsidR="008D23CE" w:rsidRDefault="00BC6FDA">
            <w:pPr>
              <w:pStyle w:val="TableParagraph"/>
              <w:spacing w:before="20" w:line="18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jedn.</w:t>
            </w:r>
          </w:p>
        </w:tc>
        <w:tc>
          <w:tcPr>
            <w:tcW w:w="841" w:type="dxa"/>
            <w:tcBorders>
              <w:left w:val="single" w:sz="2" w:space="0" w:color="000000"/>
            </w:tcBorders>
          </w:tcPr>
          <w:p w14:paraId="4A3C2E43" w14:textId="77777777" w:rsidR="008D23CE" w:rsidRDefault="00BC6FDA">
            <w:pPr>
              <w:pStyle w:val="TableParagraph"/>
              <w:spacing w:before="20" w:line="180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</w:tr>
      <w:tr w:rsidR="008D23CE" w14:paraId="61A66A04" w14:textId="77777777">
        <w:trPr>
          <w:trHeight w:val="181"/>
        </w:trPr>
        <w:tc>
          <w:tcPr>
            <w:tcW w:w="7920" w:type="dxa"/>
            <w:gridSpan w:val="6"/>
            <w:tcBorders>
              <w:bottom w:val="single" w:sz="4" w:space="0" w:color="000000"/>
              <w:right w:val="single" w:sz="2" w:space="0" w:color="000000"/>
            </w:tcBorders>
          </w:tcPr>
          <w:p w14:paraId="645B26E3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Instalacja grzewcza - grzejniki elektryczne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</w:tcBorders>
          </w:tcPr>
          <w:p w14:paraId="17EFB2AE" w14:textId="42E39633" w:rsidR="008D23CE" w:rsidRDefault="008D23CE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70A23E8B" w14:textId="77777777">
        <w:trPr>
          <w:trHeight w:val="18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3E0D1F" w14:textId="77777777" w:rsidR="008D23CE" w:rsidRDefault="00BC6FDA">
            <w:pPr>
              <w:pStyle w:val="TableParagraph"/>
              <w:spacing w:before="5" w:line="156" w:lineRule="exact"/>
              <w:ind w:left="51"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8A26CC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FF0CFE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Roboty towarzyszące</w:t>
            </w:r>
          </w:p>
        </w:tc>
      </w:tr>
      <w:tr w:rsidR="008D23CE" w14:paraId="3A52C9BE" w14:textId="77777777">
        <w:trPr>
          <w:trHeight w:val="54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464545" w14:textId="77777777" w:rsidR="008D23CE" w:rsidRDefault="00BC6FDA">
            <w:pPr>
              <w:pStyle w:val="TableParagraph"/>
              <w:spacing w:before="10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107 d.8. </w:t>
            </w:r>
            <w:r>
              <w:rPr>
                <w:sz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DC3BC2" w14:textId="77777777" w:rsidR="008D23CE" w:rsidRDefault="00BC6FDA">
            <w:pPr>
              <w:pStyle w:val="TableParagraph"/>
              <w:spacing w:before="5"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28ED7D8F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0333-10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F6A8FF" w14:textId="77777777" w:rsidR="008D23CE" w:rsidRDefault="00BC6FDA">
            <w:pPr>
              <w:pStyle w:val="TableParagraph"/>
              <w:spacing w:before="5"/>
              <w:ind w:left="40" w:right="21"/>
              <w:rPr>
                <w:sz w:val="16"/>
              </w:rPr>
            </w:pPr>
            <w:r>
              <w:rPr>
                <w:sz w:val="16"/>
              </w:rPr>
              <w:t>Przebicie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otworów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ścianach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cegieł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1 1/2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 na zaprawie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cementowo-wapiennej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BE1481" w14:textId="77777777" w:rsidR="008D23CE" w:rsidRDefault="00BC6FDA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2578DA" w14:textId="77777777" w:rsidR="008D23CE" w:rsidRDefault="00BC6F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99EA76" w14:textId="6FDD9D42" w:rsidR="008D23CE" w:rsidRDefault="008D23CE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0C46B3C" w14:textId="3005F6E6" w:rsidR="008D23CE" w:rsidRDefault="008D23CE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</w:p>
        </w:tc>
      </w:tr>
      <w:tr w:rsidR="008D23CE" w14:paraId="1449C5BE" w14:textId="77777777">
        <w:trPr>
          <w:trHeight w:val="537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125C10" w14:textId="77777777" w:rsidR="008D23CE" w:rsidRDefault="00BC6FDA">
            <w:pPr>
              <w:pStyle w:val="TableParagraph"/>
              <w:spacing w:before="1" w:line="182" w:lineRule="exact"/>
              <w:ind w:left="51"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 xml:space="preserve">108 d.8. </w:t>
            </w:r>
            <w:r>
              <w:rPr>
                <w:sz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6283B6" w14:textId="77777777" w:rsidR="008D23CE" w:rsidRDefault="00BC6FDA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6A63DC45" w14:textId="77777777" w:rsidR="008D23CE" w:rsidRDefault="00BC6FDA"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0323-04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062659" w14:textId="77777777" w:rsidR="008D23CE" w:rsidRDefault="00BC6FDA">
            <w:pPr>
              <w:pStyle w:val="TableParagraph"/>
              <w:spacing w:line="237" w:lineRule="auto"/>
              <w:ind w:left="40" w:right="-13"/>
              <w:rPr>
                <w:sz w:val="16"/>
              </w:rPr>
            </w:pPr>
            <w:r>
              <w:rPr>
                <w:sz w:val="16"/>
              </w:rPr>
              <w:t xml:space="preserve">Zamurowanie przebić w ścianach z cegieł o </w:t>
            </w:r>
            <w:proofErr w:type="spellStart"/>
            <w:r>
              <w:rPr>
                <w:sz w:val="16"/>
              </w:rPr>
              <w:t>gruboś</w:t>
            </w:r>
            <w:proofErr w:type="spellEnd"/>
            <w:r>
              <w:rPr>
                <w:sz w:val="16"/>
              </w:rPr>
              <w:t xml:space="preserve"> ponad 1 </w:t>
            </w:r>
            <w:proofErr w:type="spellStart"/>
            <w:r>
              <w:rPr>
                <w:sz w:val="16"/>
              </w:rPr>
              <w:t>ceg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9F1A8" w14:textId="77777777" w:rsidR="008D23CE" w:rsidRDefault="00BC6FDA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8A540" w14:textId="77777777" w:rsidR="008D23CE" w:rsidRDefault="00BC6FDA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A885AE" w14:textId="6C2BBAA2" w:rsidR="008D23CE" w:rsidRDefault="008D23CE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31D40C0" w14:textId="23E6E6AA" w:rsidR="008D23CE" w:rsidRDefault="008D23CE"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</w:p>
        </w:tc>
      </w:tr>
      <w:tr w:rsidR="008D23CE" w14:paraId="615BF3F7" w14:textId="77777777">
        <w:trPr>
          <w:trHeight w:val="172"/>
        </w:trPr>
        <w:tc>
          <w:tcPr>
            <w:tcW w:w="79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33C225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towarzyszące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ABF827" w14:textId="64A3BF80" w:rsidR="008D23CE" w:rsidRDefault="008D23CE">
            <w:pPr>
              <w:pStyle w:val="TableParagraph"/>
              <w:spacing w:line="153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FA59915" w14:textId="77777777">
        <w:trPr>
          <w:trHeight w:val="181"/>
        </w:trPr>
        <w:tc>
          <w:tcPr>
            <w:tcW w:w="7920" w:type="dxa"/>
            <w:gridSpan w:val="6"/>
            <w:tcBorders>
              <w:top w:val="single" w:sz="4" w:space="0" w:color="000000"/>
              <w:right w:val="single" w:sz="2" w:space="0" w:color="000000"/>
            </w:tcBorders>
          </w:tcPr>
          <w:p w14:paraId="1FAB380E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Razem dział: Roboty sanitarne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2" w:space="0" w:color="000000"/>
            </w:tcBorders>
          </w:tcPr>
          <w:p w14:paraId="06922517" w14:textId="78F68C01" w:rsidR="008D23CE" w:rsidRDefault="008D23CE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5EFA7E1" w14:textId="77777777">
        <w:trPr>
          <w:trHeight w:val="546"/>
        </w:trPr>
        <w:tc>
          <w:tcPr>
            <w:tcW w:w="7920" w:type="dxa"/>
            <w:gridSpan w:val="6"/>
            <w:tcBorders>
              <w:right w:val="single" w:sz="2" w:space="0" w:color="000000"/>
            </w:tcBorders>
          </w:tcPr>
          <w:p w14:paraId="7EEE772B" w14:textId="77777777" w:rsidR="008D23CE" w:rsidRDefault="00BC6FDA">
            <w:pPr>
              <w:pStyle w:val="TableParagraph"/>
              <w:spacing w:before="5"/>
              <w:ind w:left="40" w:right="3735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 23%</w:t>
            </w:r>
          </w:p>
          <w:p w14:paraId="1D5EA3D6" w14:textId="77777777" w:rsidR="008D23CE" w:rsidRDefault="00BC6FDA">
            <w:pPr>
              <w:pStyle w:val="TableParagraph"/>
              <w:spacing w:line="15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841" w:type="dxa"/>
            <w:tcBorders>
              <w:left w:val="single" w:sz="2" w:space="0" w:color="000000"/>
            </w:tcBorders>
          </w:tcPr>
          <w:p w14:paraId="18754548" w14:textId="213FB788" w:rsidR="008D23CE" w:rsidRDefault="009B6A8C">
            <w:pPr>
              <w:pStyle w:val="TableParagraph"/>
              <w:spacing w:line="155" w:lineRule="exact"/>
              <w:ind w:left="12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</w:t>
            </w:r>
          </w:p>
        </w:tc>
      </w:tr>
    </w:tbl>
    <w:p w14:paraId="360862F1" w14:textId="77777777" w:rsidR="008D23CE" w:rsidRDefault="008D23CE">
      <w:pPr>
        <w:pStyle w:val="Tekstpodstawowy"/>
        <w:spacing w:before="3"/>
        <w:rPr>
          <w:sz w:val="8"/>
        </w:rPr>
      </w:pPr>
    </w:p>
    <w:p w14:paraId="7AC88938" w14:textId="3B23E3DD" w:rsidR="008D23CE" w:rsidRDefault="00446873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38880" behindDoc="1" locked="0" layoutInCell="1" allowOverlap="1" wp14:anchorId="407D979A" wp14:editId="54C195F6">
                <wp:simplePos x="0" y="0"/>
                <wp:positionH relativeFrom="page">
                  <wp:posOffset>4318000</wp:posOffset>
                </wp:positionH>
                <wp:positionV relativeFrom="paragraph">
                  <wp:posOffset>-1016000</wp:posOffset>
                </wp:positionV>
                <wp:extent cx="73025" cy="11239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5EA84" w14:textId="77777777" w:rsidR="008D23CE" w:rsidRDefault="00BC6FDA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spacing w:val="-1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979A" id="Text Box 3" o:spid="_x0000_s1085" type="#_x0000_t202" style="position:absolute;left:0;text-align:left;margin-left:340pt;margin-top:-80pt;width:5.75pt;height:8.85pt;z-index:-203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" filled="f" stroked="f">
                <v:textbox inset="0,0,0,0">
                  <w:txbxContent>
                    <w:p w14:paraId="53C5EA84" w14:textId="77777777" w:rsidR="008D23CE" w:rsidRDefault="00BC6FDA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"/>
                        </w:rPr>
                        <w:t>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939392" behindDoc="1" locked="0" layoutInCell="1" allowOverlap="1" wp14:anchorId="2D2DCBDC" wp14:editId="4EB045D3">
                <wp:simplePos x="0" y="0"/>
                <wp:positionH relativeFrom="page">
                  <wp:posOffset>4355465</wp:posOffset>
                </wp:positionH>
                <wp:positionV relativeFrom="paragraph">
                  <wp:posOffset>-1019175</wp:posOffset>
                </wp:positionV>
                <wp:extent cx="615950" cy="11557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109F2" id="Rectangle 2" o:spid="_x0000_s1026" style="position:absolute;margin-left:342.95pt;margin-top:-80.25pt;width:48.5pt;height:9.1pt;z-index:-20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" stroked="f">
                <w10:wrap anchorx="page"/>
              </v:rect>
            </w:pict>
          </mc:Fallback>
        </mc:AlternateContent>
      </w:r>
      <w:r w:rsidR="00BC6FDA">
        <w:t xml:space="preserve">Słownie: </w:t>
      </w:r>
      <w:r w:rsidR="009B6A8C">
        <w:t>…………………………………………………………………………………….</w:t>
      </w:r>
      <w:r w:rsidR="00BC6FDA">
        <w:t xml:space="preserve"> zł</w:t>
      </w:r>
    </w:p>
    <w:p w14:paraId="7A452918" w14:textId="77777777" w:rsidR="008D23CE" w:rsidRDefault="008D23CE">
      <w:pPr>
        <w:pStyle w:val="Tekstpodstawowy"/>
        <w:rPr>
          <w:b/>
          <w:sz w:val="20"/>
        </w:rPr>
      </w:pPr>
    </w:p>
    <w:p w14:paraId="4A467262" w14:textId="77777777" w:rsidR="008D23CE" w:rsidRDefault="008D23CE">
      <w:pPr>
        <w:pStyle w:val="Tekstpodstawowy"/>
        <w:rPr>
          <w:b/>
          <w:sz w:val="20"/>
        </w:rPr>
      </w:pPr>
    </w:p>
    <w:p w14:paraId="0B9EEC67" w14:textId="77777777" w:rsidR="008D23CE" w:rsidRDefault="008D23CE">
      <w:pPr>
        <w:pStyle w:val="Tekstpodstawowy"/>
        <w:rPr>
          <w:b/>
          <w:sz w:val="20"/>
        </w:rPr>
      </w:pPr>
    </w:p>
    <w:p w14:paraId="6ADFD3E1" w14:textId="77777777" w:rsidR="008D23CE" w:rsidRDefault="008D23CE">
      <w:pPr>
        <w:pStyle w:val="Tekstpodstawowy"/>
        <w:rPr>
          <w:b/>
          <w:sz w:val="20"/>
        </w:rPr>
      </w:pPr>
    </w:p>
    <w:p w14:paraId="27D03BE0" w14:textId="77777777" w:rsidR="008D23CE" w:rsidRDefault="008D23CE">
      <w:pPr>
        <w:pStyle w:val="Tekstpodstawowy"/>
        <w:rPr>
          <w:b/>
          <w:sz w:val="20"/>
        </w:rPr>
      </w:pPr>
    </w:p>
    <w:p w14:paraId="7A95D1D2" w14:textId="77777777" w:rsidR="008D23CE" w:rsidRDefault="008D23CE">
      <w:pPr>
        <w:pStyle w:val="Tekstpodstawowy"/>
        <w:rPr>
          <w:b/>
          <w:sz w:val="20"/>
        </w:rPr>
      </w:pPr>
    </w:p>
    <w:p w14:paraId="609F5023" w14:textId="77777777" w:rsidR="008D23CE" w:rsidRDefault="008D23CE">
      <w:pPr>
        <w:pStyle w:val="Tekstpodstawowy"/>
        <w:rPr>
          <w:b/>
          <w:sz w:val="20"/>
        </w:rPr>
      </w:pPr>
    </w:p>
    <w:p w14:paraId="5AD22974" w14:textId="77777777" w:rsidR="008D23CE" w:rsidRDefault="008D23CE">
      <w:pPr>
        <w:pStyle w:val="Tekstpodstawowy"/>
        <w:rPr>
          <w:b/>
          <w:sz w:val="20"/>
        </w:rPr>
      </w:pPr>
    </w:p>
    <w:p w14:paraId="4B8D1FB5" w14:textId="77777777" w:rsidR="008D23CE" w:rsidRDefault="008D23CE">
      <w:pPr>
        <w:pStyle w:val="Tekstpodstawowy"/>
        <w:rPr>
          <w:b/>
          <w:sz w:val="20"/>
        </w:rPr>
      </w:pPr>
    </w:p>
    <w:p w14:paraId="0006310F" w14:textId="77777777" w:rsidR="008D23CE" w:rsidRDefault="008D23CE">
      <w:pPr>
        <w:pStyle w:val="Tekstpodstawowy"/>
        <w:rPr>
          <w:b/>
          <w:sz w:val="20"/>
        </w:rPr>
      </w:pPr>
    </w:p>
    <w:p w14:paraId="0894B8CF" w14:textId="77777777" w:rsidR="008D23CE" w:rsidRDefault="008D23CE">
      <w:pPr>
        <w:pStyle w:val="Tekstpodstawowy"/>
        <w:rPr>
          <w:b/>
          <w:sz w:val="20"/>
        </w:rPr>
      </w:pPr>
    </w:p>
    <w:p w14:paraId="4C82A50E" w14:textId="77777777" w:rsidR="008D23CE" w:rsidRDefault="008D23CE">
      <w:pPr>
        <w:pStyle w:val="Tekstpodstawowy"/>
        <w:rPr>
          <w:b/>
          <w:sz w:val="20"/>
        </w:rPr>
      </w:pPr>
    </w:p>
    <w:p w14:paraId="4B02F900" w14:textId="77777777" w:rsidR="008D23CE" w:rsidRDefault="008D23CE">
      <w:pPr>
        <w:pStyle w:val="Tekstpodstawowy"/>
        <w:rPr>
          <w:b/>
          <w:sz w:val="20"/>
        </w:rPr>
      </w:pPr>
    </w:p>
    <w:p w14:paraId="4C174061" w14:textId="77777777" w:rsidR="008D23CE" w:rsidRDefault="008D23CE">
      <w:pPr>
        <w:pStyle w:val="Tekstpodstawowy"/>
        <w:rPr>
          <w:b/>
          <w:sz w:val="20"/>
        </w:rPr>
      </w:pPr>
    </w:p>
    <w:p w14:paraId="330D98BD" w14:textId="77777777" w:rsidR="008D23CE" w:rsidRDefault="008D23CE">
      <w:pPr>
        <w:pStyle w:val="Tekstpodstawowy"/>
        <w:rPr>
          <w:b/>
          <w:sz w:val="20"/>
        </w:rPr>
      </w:pPr>
    </w:p>
    <w:p w14:paraId="2BA959C9" w14:textId="77777777" w:rsidR="008D23CE" w:rsidRDefault="008D23CE">
      <w:pPr>
        <w:pStyle w:val="Tekstpodstawowy"/>
        <w:rPr>
          <w:b/>
          <w:sz w:val="20"/>
        </w:rPr>
      </w:pPr>
    </w:p>
    <w:p w14:paraId="1AE646AB" w14:textId="77777777" w:rsidR="008D23CE" w:rsidRDefault="008D23CE">
      <w:pPr>
        <w:pStyle w:val="Tekstpodstawowy"/>
        <w:rPr>
          <w:b/>
          <w:sz w:val="20"/>
        </w:rPr>
      </w:pPr>
    </w:p>
    <w:p w14:paraId="0F31CF03" w14:textId="77777777" w:rsidR="008D23CE" w:rsidRDefault="008D23CE">
      <w:pPr>
        <w:pStyle w:val="Tekstpodstawowy"/>
        <w:rPr>
          <w:b/>
          <w:sz w:val="20"/>
        </w:rPr>
      </w:pPr>
    </w:p>
    <w:p w14:paraId="04DF651C" w14:textId="77777777" w:rsidR="008D23CE" w:rsidRDefault="008D23CE">
      <w:pPr>
        <w:pStyle w:val="Tekstpodstawowy"/>
        <w:rPr>
          <w:b/>
          <w:sz w:val="20"/>
        </w:rPr>
      </w:pPr>
    </w:p>
    <w:p w14:paraId="09368D6F" w14:textId="77777777" w:rsidR="008D23CE" w:rsidRDefault="008D23CE">
      <w:pPr>
        <w:pStyle w:val="Tekstpodstawowy"/>
        <w:rPr>
          <w:b/>
          <w:sz w:val="20"/>
        </w:rPr>
      </w:pPr>
    </w:p>
    <w:p w14:paraId="0CDC9FE3" w14:textId="77777777" w:rsidR="008D23CE" w:rsidRDefault="008D23CE">
      <w:pPr>
        <w:pStyle w:val="Tekstpodstawowy"/>
        <w:rPr>
          <w:b/>
          <w:sz w:val="20"/>
        </w:rPr>
      </w:pPr>
    </w:p>
    <w:p w14:paraId="06EE82A9" w14:textId="77777777" w:rsidR="008D23CE" w:rsidRDefault="008D23CE">
      <w:pPr>
        <w:pStyle w:val="Tekstpodstawowy"/>
        <w:rPr>
          <w:b/>
          <w:sz w:val="20"/>
        </w:rPr>
      </w:pPr>
    </w:p>
    <w:p w14:paraId="071753E8" w14:textId="77777777" w:rsidR="008D23CE" w:rsidRDefault="008D23CE">
      <w:pPr>
        <w:pStyle w:val="Tekstpodstawowy"/>
        <w:rPr>
          <w:b/>
          <w:sz w:val="20"/>
        </w:rPr>
      </w:pPr>
    </w:p>
    <w:p w14:paraId="24FA9BD6" w14:textId="77777777" w:rsidR="008D23CE" w:rsidRDefault="008D23CE">
      <w:pPr>
        <w:pStyle w:val="Tekstpodstawowy"/>
        <w:rPr>
          <w:b/>
          <w:sz w:val="20"/>
        </w:rPr>
      </w:pPr>
    </w:p>
    <w:p w14:paraId="3D392F31" w14:textId="77777777" w:rsidR="008D23CE" w:rsidRDefault="008D23CE">
      <w:pPr>
        <w:pStyle w:val="Tekstpodstawowy"/>
        <w:rPr>
          <w:b/>
          <w:sz w:val="20"/>
        </w:rPr>
      </w:pPr>
    </w:p>
    <w:p w14:paraId="55D44B75" w14:textId="77777777" w:rsidR="008D23CE" w:rsidRDefault="008D23CE">
      <w:pPr>
        <w:pStyle w:val="Tekstpodstawowy"/>
        <w:rPr>
          <w:b/>
          <w:sz w:val="20"/>
        </w:rPr>
      </w:pPr>
    </w:p>
    <w:p w14:paraId="4C5FAD7B" w14:textId="77777777" w:rsidR="008D23CE" w:rsidRDefault="008D23CE">
      <w:pPr>
        <w:pStyle w:val="Tekstpodstawowy"/>
        <w:rPr>
          <w:b/>
          <w:sz w:val="20"/>
        </w:rPr>
      </w:pPr>
    </w:p>
    <w:p w14:paraId="0D8F29B1" w14:textId="77777777" w:rsidR="008D23CE" w:rsidRDefault="008D23CE">
      <w:pPr>
        <w:pStyle w:val="Tekstpodstawowy"/>
        <w:rPr>
          <w:b/>
          <w:sz w:val="20"/>
        </w:rPr>
      </w:pPr>
    </w:p>
    <w:p w14:paraId="483F3541" w14:textId="77777777" w:rsidR="008D23CE" w:rsidRDefault="008D23CE">
      <w:pPr>
        <w:pStyle w:val="Tekstpodstawowy"/>
        <w:rPr>
          <w:b/>
          <w:sz w:val="20"/>
        </w:rPr>
      </w:pPr>
    </w:p>
    <w:p w14:paraId="3BEAE32B" w14:textId="77777777" w:rsidR="008D23CE" w:rsidRDefault="008D23CE">
      <w:pPr>
        <w:pStyle w:val="Tekstpodstawowy"/>
        <w:rPr>
          <w:b/>
          <w:sz w:val="20"/>
        </w:rPr>
      </w:pPr>
    </w:p>
    <w:p w14:paraId="3D19B952" w14:textId="77777777" w:rsidR="008D23CE" w:rsidRDefault="008D23CE">
      <w:pPr>
        <w:pStyle w:val="Tekstpodstawowy"/>
        <w:rPr>
          <w:b/>
          <w:sz w:val="20"/>
        </w:rPr>
      </w:pPr>
    </w:p>
    <w:p w14:paraId="1EE74A52" w14:textId="77777777" w:rsidR="008D23CE" w:rsidRDefault="008D23CE">
      <w:pPr>
        <w:pStyle w:val="Tekstpodstawowy"/>
        <w:rPr>
          <w:b/>
          <w:sz w:val="20"/>
        </w:rPr>
      </w:pPr>
    </w:p>
    <w:p w14:paraId="2A1AE2DD" w14:textId="77777777" w:rsidR="008D23CE" w:rsidRDefault="008D23CE">
      <w:pPr>
        <w:pStyle w:val="Tekstpodstawowy"/>
        <w:rPr>
          <w:b/>
          <w:sz w:val="20"/>
        </w:rPr>
      </w:pPr>
    </w:p>
    <w:p w14:paraId="647DFF2A" w14:textId="77777777" w:rsidR="008D23CE" w:rsidRDefault="008D23CE">
      <w:pPr>
        <w:pStyle w:val="Tekstpodstawowy"/>
        <w:rPr>
          <w:b/>
          <w:sz w:val="20"/>
        </w:rPr>
      </w:pPr>
    </w:p>
    <w:p w14:paraId="50B2E804" w14:textId="77777777" w:rsidR="008D23CE" w:rsidRDefault="008D23CE">
      <w:pPr>
        <w:pStyle w:val="Tekstpodstawowy"/>
        <w:rPr>
          <w:b/>
          <w:sz w:val="20"/>
        </w:rPr>
      </w:pPr>
    </w:p>
    <w:p w14:paraId="7A7BC1A8" w14:textId="77777777" w:rsidR="008D23CE" w:rsidRDefault="008D23CE">
      <w:pPr>
        <w:pStyle w:val="Tekstpodstawowy"/>
        <w:rPr>
          <w:b/>
          <w:sz w:val="20"/>
        </w:rPr>
      </w:pPr>
    </w:p>
    <w:p w14:paraId="78C152EC" w14:textId="77777777" w:rsidR="008D23CE" w:rsidRDefault="008D23CE">
      <w:pPr>
        <w:pStyle w:val="Tekstpodstawowy"/>
        <w:rPr>
          <w:b/>
          <w:sz w:val="20"/>
        </w:rPr>
      </w:pPr>
    </w:p>
    <w:p w14:paraId="2B97228B" w14:textId="77777777" w:rsidR="008D23CE" w:rsidRDefault="008D23CE">
      <w:pPr>
        <w:pStyle w:val="Tekstpodstawowy"/>
        <w:rPr>
          <w:b/>
          <w:sz w:val="20"/>
        </w:rPr>
      </w:pPr>
    </w:p>
    <w:p w14:paraId="6014FD3E" w14:textId="77777777" w:rsidR="008D23CE" w:rsidRDefault="008D23CE">
      <w:pPr>
        <w:pStyle w:val="Tekstpodstawowy"/>
        <w:rPr>
          <w:b/>
          <w:sz w:val="20"/>
        </w:rPr>
      </w:pPr>
    </w:p>
    <w:p w14:paraId="2044300E" w14:textId="77777777" w:rsidR="008D23CE" w:rsidRDefault="008D23CE">
      <w:pPr>
        <w:pStyle w:val="Tekstpodstawowy"/>
        <w:rPr>
          <w:b/>
          <w:sz w:val="20"/>
        </w:rPr>
      </w:pPr>
    </w:p>
    <w:p w14:paraId="72F45E94" w14:textId="77777777" w:rsidR="008D23CE" w:rsidRDefault="008D23CE">
      <w:pPr>
        <w:pStyle w:val="Tekstpodstawowy"/>
        <w:rPr>
          <w:b/>
          <w:sz w:val="20"/>
        </w:rPr>
      </w:pPr>
    </w:p>
    <w:p w14:paraId="23DD3746" w14:textId="77777777" w:rsidR="008D23CE" w:rsidRDefault="008D23CE">
      <w:pPr>
        <w:pStyle w:val="Tekstpodstawowy"/>
        <w:rPr>
          <w:b/>
          <w:sz w:val="20"/>
        </w:rPr>
      </w:pPr>
    </w:p>
    <w:p w14:paraId="789E344B" w14:textId="77777777" w:rsidR="008D23CE" w:rsidRDefault="008D23CE">
      <w:pPr>
        <w:pStyle w:val="Tekstpodstawowy"/>
        <w:rPr>
          <w:b/>
          <w:sz w:val="20"/>
        </w:rPr>
      </w:pPr>
    </w:p>
    <w:p w14:paraId="68492677" w14:textId="77777777" w:rsidR="008D23CE" w:rsidRDefault="008D23CE">
      <w:pPr>
        <w:pStyle w:val="Tekstpodstawowy"/>
        <w:rPr>
          <w:b/>
          <w:sz w:val="20"/>
        </w:rPr>
      </w:pPr>
    </w:p>
    <w:p w14:paraId="5955A1EF" w14:textId="77777777" w:rsidR="008D23CE" w:rsidRDefault="008D23CE">
      <w:pPr>
        <w:pStyle w:val="Tekstpodstawowy"/>
        <w:rPr>
          <w:b/>
          <w:sz w:val="20"/>
        </w:rPr>
      </w:pPr>
    </w:p>
    <w:p w14:paraId="45322D95" w14:textId="77777777" w:rsidR="008D23CE" w:rsidRDefault="008D23CE">
      <w:pPr>
        <w:pStyle w:val="Tekstpodstawowy"/>
        <w:rPr>
          <w:b/>
          <w:sz w:val="20"/>
        </w:rPr>
      </w:pPr>
    </w:p>
    <w:p w14:paraId="310B8C37" w14:textId="77777777" w:rsidR="008D23CE" w:rsidRDefault="008D23CE">
      <w:pPr>
        <w:pStyle w:val="Tekstpodstawowy"/>
        <w:rPr>
          <w:b/>
          <w:sz w:val="20"/>
        </w:rPr>
      </w:pPr>
    </w:p>
    <w:p w14:paraId="230EE0B7" w14:textId="77777777" w:rsidR="008D23CE" w:rsidRDefault="008D23CE">
      <w:pPr>
        <w:pStyle w:val="Tekstpodstawowy"/>
        <w:rPr>
          <w:b/>
          <w:sz w:val="20"/>
        </w:rPr>
      </w:pPr>
    </w:p>
    <w:p w14:paraId="0CCF91F1" w14:textId="77777777" w:rsidR="008D23CE" w:rsidRDefault="008D23CE">
      <w:pPr>
        <w:pStyle w:val="Tekstpodstawowy"/>
        <w:spacing w:before="10"/>
        <w:rPr>
          <w:b/>
          <w:sz w:val="21"/>
        </w:rPr>
      </w:pPr>
    </w:p>
    <w:p w14:paraId="121E8CA4" w14:textId="2FC03CD3" w:rsidR="008D23CE" w:rsidRDefault="00BC6FDA">
      <w:pPr>
        <w:pStyle w:val="Tekstpodstawowy"/>
        <w:spacing w:before="94"/>
        <w:ind w:left="1258" w:right="1488"/>
        <w:jc w:val="center"/>
      </w:pPr>
      <w:r>
        <w:t xml:space="preserve">- </w:t>
      </w:r>
      <w:r w:rsidR="009B6A8C">
        <w:t>7</w:t>
      </w:r>
      <w:r>
        <w:t xml:space="preserve"> -</w:t>
      </w:r>
    </w:p>
    <w:p w14:paraId="39062AFF" w14:textId="77777777" w:rsidR="008D23CE" w:rsidRDefault="008D23CE">
      <w:pPr>
        <w:jc w:val="center"/>
        <w:sectPr w:rsidR="008D23CE">
          <w:pgSz w:w="11900" w:h="16840"/>
          <w:pgMar w:top="740" w:right="1040" w:bottom="360" w:left="1560" w:header="549" w:footer="165" w:gutter="0"/>
          <w:cols w:space="708"/>
        </w:sectPr>
      </w:pPr>
    </w:p>
    <w:p w14:paraId="3CAC540D" w14:textId="77777777" w:rsidR="008D23CE" w:rsidRDefault="008D23CE">
      <w:pPr>
        <w:pStyle w:val="Tekstpodstawowy"/>
        <w:rPr>
          <w:sz w:val="20"/>
        </w:rPr>
      </w:pPr>
    </w:p>
    <w:p w14:paraId="3A214147" w14:textId="77777777" w:rsidR="008D23CE" w:rsidRDefault="008D23CE">
      <w:pPr>
        <w:pStyle w:val="Tekstpodstawowy"/>
        <w:rPr>
          <w:sz w:val="20"/>
        </w:rPr>
      </w:pPr>
    </w:p>
    <w:p w14:paraId="28D2105E" w14:textId="77777777" w:rsidR="008D23CE" w:rsidRDefault="008D23CE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454"/>
        <w:gridCol w:w="3916"/>
        <w:gridCol w:w="1790"/>
        <w:gridCol w:w="799"/>
      </w:tblGrid>
      <w:tr w:rsidR="008D23CE" w14:paraId="6E0A6CE7" w14:textId="77777777">
        <w:trPr>
          <w:trHeight w:val="584"/>
        </w:trPr>
        <w:tc>
          <w:tcPr>
            <w:tcW w:w="804" w:type="dxa"/>
            <w:tcBorders>
              <w:right w:val="single" w:sz="2" w:space="0" w:color="000000"/>
            </w:tcBorders>
          </w:tcPr>
          <w:p w14:paraId="1DCABC3E" w14:textId="77777777" w:rsidR="008D23CE" w:rsidRDefault="00BC6FDA">
            <w:pPr>
              <w:pStyle w:val="TableParagraph"/>
              <w:spacing w:before="20"/>
              <w:ind w:left="255" w:right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454" w:type="dxa"/>
            <w:tcBorders>
              <w:left w:val="single" w:sz="2" w:space="0" w:color="000000"/>
              <w:right w:val="single" w:sz="2" w:space="0" w:color="000000"/>
            </w:tcBorders>
          </w:tcPr>
          <w:p w14:paraId="05A4650D" w14:textId="77777777" w:rsidR="008D23CE" w:rsidRDefault="00BC6FDA">
            <w:pPr>
              <w:pStyle w:val="TableParagraph"/>
              <w:spacing w:before="20"/>
              <w:ind w:left="535" w:right="13" w:hanging="4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Pozycje </w:t>
            </w:r>
            <w:proofErr w:type="spellStart"/>
            <w:r>
              <w:rPr>
                <w:b/>
                <w:sz w:val="16"/>
              </w:rPr>
              <w:t>kosztory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sowe</w:t>
            </w:r>
            <w:proofErr w:type="spellEnd"/>
          </w:p>
        </w:tc>
        <w:tc>
          <w:tcPr>
            <w:tcW w:w="3916" w:type="dxa"/>
            <w:tcBorders>
              <w:left w:val="single" w:sz="2" w:space="0" w:color="000000"/>
              <w:right w:val="single" w:sz="2" w:space="0" w:color="000000"/>
            </w:tcBorders>
          </w:tcPr>
          <w:p w14:paraId="0EC564FD" w14:textId="77777777" w:rsidR="008D23CE" w:rsidRDefault="00BC6FDA">
            <w:pPr>
              <w:pStyle w:val="TableParagraph"/>
              <w:spacing w:before="20"/>
              <w:ind w:left="1693" w:right="16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 w14:paraId="45BFF967" w14:textId="77777777" w:rsidR="008D23CE" w:rsidRDefault="00BC6FDA">
            <w:pPr>
              <w:pStyle w:val="TableParagraph"/>
              <w:spacing w:before="20"/>
              <w:ind w:left="588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799" w:type="dxa"/>
            <w:tcBorders>
              <w:left w:val="single" w:sz="2" w:space="0" w:color="000000"/>
            </w:tcBorders>
          </w:tcPr>
          <w:p w14:paraId="70CFC6CC" w14:textId="77777777" w:rsidR="008D23CE" w:rsidRDefault="00BC6FDA">
            <w:pPr>
              <w:pStyle w:val="TableParagraph"/>
              <w:spacing w:before="24" w:line="182" w:lineRule="exact"/>
              <w:ind w:left="47" w:right="6" w:hanging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Udział </w:t>
            </w:r>
            <w:proofErr w:type="spellStart"/>
            <w:r>
              <w:rPr>
                <w:b/>
                <w:w w:val="95"/>
                <w:sz w:val="16"/>
              </w:rPr>
              <w:t>procento</w:t>
            </w:r>
            <w:proofErr w:type="spellEnd"/>
            <w:r>
              <w:rPr>
                <w:b/>
                <w:w w:val="95"/>
                <w:sz w:val="16"/>
              </w:rPr>
              <w:t xml:space="preserve">- </w:t>
            </w:r>
            <w:r>
              <w:rPr>
                <w:b/>
                <w:sz w:val="16"/>
              </w:rPr>
              <w:t>wy</w:t>
            </w:r>
          </w:p>
        </w:tc>
      </w:tr>
      <w:tr w:rsidR="008D23CE" w14:paraId="5D4CFF6C" w14:textId="77777777">
        <w:trPr>
          <w:trHeight w:val="217"/>
        </w:trPr>
        <w:tc>
          <w:tcPr>
            <w:tcW w:w="804" w:type="dxa"/>
            <w:tcBorders>
              <w:bottom w:val="single" w:sz="12" w:space="0" w:color="000000"/>
              <w:right w:val="single" w:sz="2" w:space="0" w:color="000000"/>
            </w:tcBorders>
          </w:tcPr>
          <w:p w14:paraId="2100D03B" w14:textId="77777777" w:rsidR="008D23CE" w:rsidRDefault="00BC6FDA">
            <w:pPr>
              <w:pStyle w:val="TableParagraph"/>
              <w:spacing w:before="20" w:line="177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13A15" w14:textId="77777777" w:rsidR="008D23CE" w:rsidRDefault="00BC6FDA">
            <w:pPr>
              <w:pStyle w:val="TableParagraph"/>
              <w:spacing w:before="20" w:line="177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DF884" w14:textId="77777777" w:rsidR="008D23CE" w:rsidRDefault="00BC6FDA">
            <w:pPr>
              <w:pStyle w:val="TableParagraph"/>
              <w:spacing w:before="20" w:line="177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3C555" w14:textId="77777777" w:rsidR="008D23CE" w:rsidRDefault="00BC6FDA">
            <w:pPr>
              <w:pStyle w:val="TableParagraph"/>
              <w:spacing w:before="20" w:line="177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12" w:space="0" w:color="000000"/>
            </w:tcBorders>
          </w:tcPr>
          <w:p w14:paraId="3D861E81" w14:textId="77777777" w:rsidR="008D23CE" w:rsidRDefault="00BC6FDA">
            <w:pPr>
              <w:pStyle w:val="TableParagraph"/>
              <w:spacing w:before="20" w:line="177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</w:tr>
      <w:tr w:rsidR="008D23CE" w14:paraId="12F7722A" w14:textId="77777777">
        <w:trPr>
          <w:trHeight w:val="179"/>
        </w:trPr>
        <w:tc>
          <w:tcPr>
            <w:tcW w:w="80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EFB3CA" w14:textId="77777777" w:rsidR="008D23CE" w:rsidRDefault="00BC6FDA">
            <w:pPr>
              <w:pStyle w:val="TableParagraph"/>
              <w:spacing w:before="3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3942" w14:textId="77777777" w:rsidR="008D23CE" w:rsidRDefault="00BC6FDA">
            <w:pPr>
              <w:pStyle w:val="TableParagraph"/>
              <w:spacing w:before="3" w:line="156" w:lineRule="exact"/>
              <w:ind w:left="556" w:right="5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1 - 9</w:t>
            </w:r>
          </w:p>
        </w:tc>
        <w:tc>
          <w:tcPr>
            <w:tcW w:w="3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E499B" w14:textId="77777777" w:rsidR="008D23CE" w:rsidRDefault="00BC6FDA">
            <w:pPr>
              <w:pStyle w:val="TableParagraph"/>
              <w:spacing w:before="3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Rozbiórki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94BA" w14:textId="3DF439C1" w:rsidR="008D23CE" w:rsidRDefault="008D23CE">
            <w:pPr>
              <w:pStyle w:val="TableParagraph"/>
              <w:spacing w:before="3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3C18801B" w14:textId="7CEA2757" w:rsidR="008D23CE" w:rsidRDefault="008D23CE">
            <w:pPr>
              <w:pStyle w:val="TableParagraph"/>
              <w:spacing w:before="3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A5A2F40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6D61" w14:textId="77777777" w:rsidR="008D23CE" w:rsidRDefault="00BC6FDA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FDF3" w14:textId="77777777" w:rsidR="008D23CE" w:rsidRDefault="00BC6FDA">
            <w:pPr>
              <w:pStyle w:val="TableParagraph"/>
              <w:spacing w:before="6" w:line="156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10 - 12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39B5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fundamentowe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93D9" w14:textId="252A030F" w:rsidR="008D23CE" w:rsidRDefault="008D23CE">
            <w:pPr>
              <w:pStyle w:val="TableParagraph"/>
              <w:spacing w:before="6" w:line="156" w:lineRule="exact"/>
              <w:ind w:right="3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49D10" w14:textId="5D587269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E3AC616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8C2F" w14:textId="77777777" w:rsidR="008D23CE" w:rsidRDefault="00BC6FDA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AA0F" w14:textId="77777777" w:rsidR="008D23CE" w:rsidRDefault="00BC6FDA">
            <w:pPr>
              <w:pStyle w:val="TableParagraph"/>
              <w:spacing w:before="6" w:line="156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13 - 22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EA20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murowe i WC ogólnodostępne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9E07" w14:textId="18168B41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662233" w14:textId="57C412EA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006D63BE" w14:textId="77777777">
        <w:trPr>
          <w:trHeight w:val="364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FF61" w14:textId="77777777" w:rsidR="008D23CE" w:rsidRDefault="00BC6FD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E75B" w14:textId="77777777" w:rsidR="008D23CE" w:rsidRDefault="00BC6FDA">
            <w:pPr>
              <w:pStyle w:val="TableParagraph"/>
              <w:spacing w:before="6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23 - 38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73F6" w14:textId="77777777" w:rsidR="008D23CE" w:rsidRDefault="00BC6FDA">
            <w:pPr>
              <w:pStyle w:val="TableParagraph"/>
              <w:spacing w:before="10" w:line="182" w:lineRule="exact"/>
              <w:ind w:left="41" w:right="-9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wykończeniowe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pomieszczeniu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WC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ogól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nodostępne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7F68" w14:textId="0ADF2D91" w:rsidR="008D23CE" w:rsidRDefault="008D23CE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2786DB" w14:textId="33E8F3D6" w:rsidR="008D23CE" w:rsidRDefault="008D23CE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2185C807" w14:textId="77777777">
        <w:trPr>
          <w:trHeight w:val="355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1DE0" w14:textId="77777777" w:rsidR="008D23CE" w:rsidRDefault="00BC6FDA">
            <w:pPr>
              <w:pStyle w:val="TableParagraph"/>
              <w:spacing w:line="18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20E0" w14:textId="77777777" w:rsidR="008D23CE" w:rsidRDefault="00BC6FDA">
            <w:pPr>
              <w:pStyle w:val="TableParagraph"/>
              <w:spacing w:line="180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39 - 55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F231" w14:textId="77777777" w:rsidR="008D23CE" w:rsidRDefault="00BC6FDA">
            <w:pPr>
              <w:pStyle w:val="TableParagraph"/>
              <w:spacing w:before="1" w:line="18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Roboty wykończeniowe w siłowni, zapleczu i </w:t>
            </w:r>
            <w:proofErr w:type="spellStart"/>
            <w:r>
              <w:rPr>
                <w:b/>
                <w:sz w:val="16"/>
              </w:rPr>
              <w:t>wia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trołapie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F9D8" w14:textId="71288E2F" w:rsidR="008D23CE" w:rsidRDefault="008D23CE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4CE94" w14:textId="2EE3B878" w:rsidR="008D23CE" w:rsidRDefault="008D23CE">
            <w:pPr>
              <w:pStyle w:val="TableParagraph"/>
              <w:spacing w:line="180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422700C" w14:textId="77777777">
        <w:trPr>
          <w:trHeight w:val="17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7A3A" w14:textId="77777777" w:rsidR="008D23CE" w:rsidRDefault="00BC6FDA">
            <w:pPr>
              <w:pStyle w:val="TableParagraph"/>
              <w:spacing w:line="15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DA10" w14:textId="77777777" w:rsidR="008D23CE" w:rsidRDefault="00BC6FDA">
            <w:pPr>
              <w:pStyle w:val="TableParagraph"/>
              <w:spacing w:line="152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56 - 71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6D3B" w14:textId="77777777" w:rsidR="008D23CE" w:rsidRDefault="00BC6FDA">
            <w:pPr>
              <w:pStyle w:val="TableParagraph"/>
              <w:spacing w:line="15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Instalacja elektryczna zaplecze i łazienka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4CF8" w14:textId="26EE2FB2" w:rsidR="008D23CE" w:rsidRDefault="008D23CE">
            <w:pPr>
              <w:pStyle w:val="TableParagraph"/>
              <w:spacing w:line="152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6AC72" w14:textId="3BE3A2ED" w:rsidR="008D23CE" w:rsidRDefault="008D23CE">
            <w:pPr>
              <w:pStyle w:val="TableParagraph"/>
              <w:spacing w:line="152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344C3B5A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6603" w14:textId="77777777" w:rsidR="008D23CE" w:rsidRDefault="00BC6FDA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38E9" w14:textId="77777777" w:rsidR="008D23CE" w:rsidRDefault="00BC6FDA">
            <w:pPr>
              <w:pStyle w:val="TableParagraph"/>
              <w:spacing w:before="6" w:line="156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72 - 80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28D8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WLZ i rozdzielnica wewnętrzna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DD62" w14:textId="4FF92856" w:rsidR="008D23CE" w:rsidRDefault="008D23CE">
            <w:pPr>
              <w:pStyle w:val="TableParagraph"/>
              <w:spacing w:before="6" w:line="156" w:lineRule="exact"/>
              <w:ind w:right="3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BBB644" w14:textId="1AA89216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7FB1E111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C4B5" w14:textId="77777777" w:rsidR="008D23CE" w:rsidRDefault="00BC6FDA">
            <w:pPr>
              <w:pStyle w:val="TableParagraph"/>
              <w:spacing w:before="6" w:line="156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4BDD" w14:textId="77777777" w:rsidR="008D23CE" w:rsidRDefault="00BC6FDA">
            <w:pPr>
              <w:pStyle w:val="TableParagraph"/>
              <w:spacing w:before="6" w:line="156" w:lineRule="exact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81 - 108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3DB8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sanitarne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8CEA" w14:textId="5E34FF0B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89DB60" w14:textId="248D5CFC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50826081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384B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8.1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7D79" w14:textId="77777777" w:rsidR="008D23CE" w:rsidRDefault="00BC6FDA">
            <w:pPr>
              <w:pStyle w:val="TableParagraph"/>
              <w:spacing w:before="6" w:line="156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81 - 87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57D5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Instalacja </w:t>
            </w:r>
            <w:proofErr w:type="spellStart"/>
            <w:r>
              <w:rPr>
                <w:b/>
                <w:sz w:val="16"/>
              </w:rPr>
              <w:t>z.w</w:t>
            </w:r>
            <w:proofErr w:type="spellEnd"/>
            <w:r>
              <w:rPr>
                <w:b/>
                <w:sz w:val="16"/>
              </w:rPr>
              <w:t>. i c.w.u.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6E28" w14:textId="734EEDB1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16BDF6" w14:textId="32293E7C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1A957E0B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2269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DF0C" w14:textId="77777777" w:rsidR="008D23CE" w:rsidRDefault="00BC6FDA">
            <w:pPr>
              <w:pStyle w:val="TableParagraph"/>
              <w:spacing w:before="6" w:line="156" w:lineRule="exact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88 - 94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2C573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Kanalizacja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8A73" w14:textId="7393B4BF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54FDB3" w14:textId="3601868E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07FD367F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3772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8.3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0D3E" w14:textId="77777777" w:rsidR="008D23CE" w:rsidRDefault="00BC6FDA">
            <w:pPr>
              <w:pStyle w:val="TableParagraph"/>
              <w:spacing w:before="6" w:line="156" w:lineRule="exact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95 - 104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F50A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Biały montaż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6197" w14:textId="3E6DA188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2B957" w14:textId="048A0850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E220950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4B3B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C68A" w14:textId="77777777" w:rsidR="008D23CE" w:rsidRDefault="00BC6FDA">
            <w:pPr>
              <w:pStyle w:val="TableParagraph"/>
              <w:spacing w:before="6" w:line="156" w:lineRule="exact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105 - 105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6722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Klimatyzatory z funkcją grzania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7CBC" w14:textId="7576D61A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4A1C07" w14:textId="0EDAA84A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1AD27880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3AEC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491F" w14:textId="77777777" w:rsidR="008D23CE" w:rsidRDefault="00BC6FDA">
            <w:pPr>
              <w:pStyle w:val="TableParagraph"/>
              <w:spacing w:before="6" w:line="156" w:lineRule="exact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106 - 106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1EDA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Instalacja grzewcza - grzejniki elektryczne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5CF3" w14:textId="11D251A5" w:rsidR="008D23CE" w:rsidRDefault="008D23CE">
            <w:pPr>
              <w:pStyle w:val="TableParagraph"/>
              <w:spacing w:before="6" w:line="156" w:lineRule="exact"/>
              <w:ind w:right="3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9A242" w14:textId="6B009EA0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5973CAF6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74A9" w14:textId="77777777" w:rsidR="008D23CE" w:rsidRDefault="00BC6FDA">
            <w:pPr>
              <w:pStyle w:val="TableParagraph"/>
              <w:spacing w:before="6" w:line="156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926AD" w14:textId="77777777" w:rsidR="008D23CE" w:rsidRDefault="00BC6FDA">
            <w:pPr>
              <w:pStyle w:val="TableParagraph"/>
              <w:spacing w:before="6" w:line="156" w:lineRule="exact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107 - 108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85EC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towarzyszące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7AF16" w14:textId="39E60021" w:rsidR="008D23CE" w:rsidRDefault="008D23CE">
            <w:pPr>
              <w:pStyle w:val="TableParagraph"/>
              <w:spacing w:before="6" w:line="156" w:lineRule="exact"/>
              <w:ind w:right="3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E4BEAC" w14:textId="4C92E19C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0703C1E2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3095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AF93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8660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RAZEM netto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E0E7" w14:textId="567E2B28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51B119" w14:textId="479FBF64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47A33200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1BE9D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A59C3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267AD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VAT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4FE2" w14:textId="5FC9D514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156A7D" w14:textId="414A707A" w:rsidR="008D23CE" w:rsidRDefault="008D23CE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6"/>
              </w:rPr>
            </w:pPr>
          </w:p>
        </w:tc>
      </w:tr>
      <w:tr w:rsidR="008D23CE" w14:paraId="65D444A3" w14:textId="77777777">
        <w:trPr>
          <w:trHeight w:val="182"/>
        </w:trPr>
        <w:tc>
          <w:tcPr>
            <w:tcW w:w="80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C1F5C0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DB917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B2883C" w14:textId="77777777" w:rsidR="008D23CE" w:rsidRDefault="00BC6FDA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160AF" w14:textId="71C3F5CC" w:rsidR="008D23CE" w:rsidRDefault="008D23CE">
            <w:pPr>
              <w:pStyle w:val="TableParagraph"/>
              <w:spacing w:before="6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886C8DA" w14:textId="5D005B85" w:rsidR="008D23CE" w:rsidRDefault="008D23CE">
            <w:pPr>
              <w:pStyle w:val="TableParagraph"/>
              <w:spacing w:before="6" w:line="156" w:lineRule="exact"/>
              <w:ind w:right="-29"/>
              <w:jc w:val="right"/>
              <w:rPr>
                <w:b/>
                <w:sz w:val="16"/>
              </w:rPr>
            </w:pPr>
          </w:p>
        </w:tc>
      </w:tr>
      <w:tr w:rsidR="008D23CE" w14:paraId="421CF281" w14:textId="77777777">
        <w:trPr>
          <w:trHeight w:val="181"/>
        </w:trPr>
        <w:tc>
          <w:tcPr>
            <w:tcW w:w="61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5A06BF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18595" w14:textId="05B99650" w:rsidR="008D23CE" w:rsidRDefault="008D23CE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2E87D0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23CE" w14:paraId="0A8304DD" w14:textId="77777777">
        <w:trPr>
          <w:trHeight w:val="181"/>
        </w:trPr>
        <w:tc>
          <w:tcPr>
            <w:tcW w:w="79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9024B0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W tym: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DC6E60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23CE" w14:paraId="00B57947" w14:textId="77777777">
        <w:trPr>
          <w:trHeight w:val="181"/>
        </w:trPr>
        <w:tc>
          <w:tcPr>
            <w:tcW w:w="61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5E374C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C5479" w14:textId="3BC830A3" w:rsidR="008D23CE" w:rsidRDefault="008D23CE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C17516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23CE" w14:paraId="4B998175" w14:textId="77777777">
        <w:trPr>
          <w:trHeight w:val="181"/>
        </w:trPr>
        <w:tc>
          <w:tcPr>
            <w:tcW w:w="6174" w:type="dxa"/>
            <w:gridSpan w:val="3"/>
            <w:tcBorders>
              <w:top w:val="single" w:sz="4" w:space="0" w:color="000000"/>
              <w:right w:val="single" w:sz="2" w:space="0" w:color="000000"/>
            </w:tcBorders>
          </w:tcPr>
          <w:p w14:paraId="4CFA59AE" w14:textId="77777777" w:rsidR="008D23CE" w:rsidRDefault="00BC6FDA">
            <w:pPr>
              <w:pStyle w:val="TableParagraph"/>
              <w:spacing w:before="5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Podatek VAT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B4F4D97" w14:textId="09FEB230" w:rsidR="008D23CE" w:rsidRDefault="008D23CE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</w:tcBorders>
          </w:tcPr>
          <w:p w14:paraId="6C6075F1" w14:textId="77777777" w:rsidR="008D23CE" w:rsidRDefault="008D23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B08365A" w14:textId="77777777" w:rsidR="008D23CE" w:rsidRDefault="008D23CE">
      <w:pPr>
        <w:pStyle w:val="Tekstpodstawowy"/>
        <w:spacing w:before="3"/>
        <w:rPr>
          <w:sz w:val="8"/>
        </w:rPr>
      </w:pPr>
    </w:p>
    <w:p w14:paraId="6519F428" w14:textId="7D348141" w:rsidR="008D23CE" w:rsidRDefault="00BC6FDA">
      <w:pPr>
        <w:pStyle w:val="Nagwek1"/>
      </w:pPr>
      <w:r>
        <w:t xml:space="preserve">Słownie: </w:t>
      </w:r>
      <w:r w:rsidR="009B6A8C">
        <w:t>…………………………………………………………………………..</w:t>
      </w:r>
      <w:r>
        <w:t xml:space="preserve"> zł</w:t>
      </w:r>
    </w:p>
    <w:p w14:paraId="2FB89E17" w14:textId="77777777" w:rsidR="008D23CE" w:rsidRDefault="008D23CE">
      <w:pPr>
        <w:pStyle w:val="Tekstpodstawowy"/>
        <w:rPr>
          <w:b/>
          <w:sz w:val="20"/>
        </w:rPr>
      </w:pPr>
    </w:p>
    <w:p w14:paraId="58959FFC" w14:textId="77777777" w:rsidR="008D23CE" w:rsidRDefault="008D23CE">
      <w:pPr>
        <w:pStyle w:val="Tekstpodstawowy"/>
        <w:rPr>
          <w:b/>
          <w:sz w:val="20"/>
        </w:rPr>
      </w:pPr>
    </w:p>
    <w:p w14:paraId="7F277942" w14:textId="77777777" w:rsidR="008D23CE" w:rsidRDefault="008D23CE">
      <w:pPr>
        <w:pStyle w:val="Tekstpodstawowy"/>
        <w:rPr>
          <w:b/>
          <w:sz w:val="20"/>
        </w:rPr>
      </w:pPr>
    </w:p>
    <w:p w14:paraId="2863DCB4" w14:textId="77777777" w:rsidR="008D23CE" w:rsidRDefault="008D23CE">
      <w:pPr>
        <w:pStyle w:val="Tekstpodstawowy"/>
        <w:rPr>
          <w:b/>
          <w:sz w:val="20"/>
        </w:rPr>
      </w:pPr>
    </w:p>
    <w:p w14:paraId="1A16A575" w14:textId="77777777" w:rsidR="008D23CE" w:rsidRDefault="008D23CE">
      <w:pPr>
        <w:pStyle w:val="Tekstpodstawowy"/>
        <w:rPr>
          <w:b/>
          <w:sz w:val="20"/>
        </w:rPr>
      </w:pPr>
    </w:p>
    <w:p w14:paraId="71D63897" w14:textId="77777777" w:rsidR="008D23CE" w:rsidRDefault="008D23CE">
      <w:pPr>
        <w:pStyle w:val="Tekstpodstawowy"/>
        <w:rPr>
          <w:b/>
          <w:sz w:val="20"/>
        </w:rPr>
      </w:pPr>
    </w:p>
    <w:p w14:paraId="4245F6CF" w14:textId="77777777" w:rsidR="008D23CE" w:rsidRDefault="008D23CE">
      <w:pPr>
        <w:pStyle w:val="Tekstpodstawowy"/>
        <w:rPr>
          <w:b/>
          <w:sz w:val="20"/>
        </w:rPr>
      </w:pPr>
    </w:p>
    <w:p w14:paraId="111A4A14" w14:textId="77777777" w:rsidR="008D23CE" w:rsidRDefault="008D23CE">
      <w:pPr>
        <w:pStyle w:val="Tekstpodstawowy"/>
        <w:rPr>
          <w:b/>
          <w:sz w:val="20"/>
        </w:rPr>
      </w:pPr>
    </w:p>
    <w:p w14:paraId="3898A3CD" w14:textId="77777777" w:rsidR="008D23CE" w:rsidRDefault="008D23CE">
      <w:pPr>
        <w:pStyle w:val="Tekstpodstawowy"/>
        <w:rPr>
          <w:b/>
          <w:sz w:val="20"/>
        </w:rPr>
      </w:pPr>
    </w:p>
    <w:p w14:paraId="52D0D4B3" w14:textId="77777777" w:rsidR="008D23CE" w:rsidRDefault="008D23CE">
      <w:pPr>
        <w:pStyle w:val="Tekstpodstawowy"/>
        <w:rPr>
          <w:b/>
          <w:sz w:val="20"/>
        </w:rPr>
      </w:pPr>
    </w:p>
    <w:p w14:paraId="307CC014" w14:textId="77777777" w:rsidR="008D23CE" w:rsidRDefault="008D23CE">
      <w:pPr>
        <w:pStyle w:val="Tekstpodstawowy"/>
        <w:rPr>
          <w:b/>
          <w:sz w:val="20"/>
        </w:rPr>
      </w:pPr>
    </w:p>
    <w:p w14:paraId="3CE18C11" w14:textId="77777777" w:rsidR="008D23CE" w:rsidRDefault="008D23CE">
      <w:pPr>
        <w:pStyle w:val="Tekstpodstawowy"/>
        <w:rPr>
          <w:b/>
          <w:sz w:val="20"/>
        </w:rPr>
      </w:pPr>
    </w:p>
    <w:p w14:paraId="33C748FC" w14:textId="77777777" w:rsidR="008D23CE" w:rsidRDefault="008D23CE">
      <w:pPr>
        <w:pStyle w:val="Tekstpodstawowy"/>
        <w:rPr>
          <w:b/>
          <w:sz w:val="20"/>
        </w:rPr>
      </w:pPr>
    </w:p>
    <w:p w14:paraId="7F47B918" w14:textId="77777777" w:rsidR="008D23CE" w:rsidRDefault="008D23CE">
      <w:pPr>
        <w:pStyle w:val="Tekstpodstawowy"/>
        <w:rPr>
          <w:b/>
          <w:sz w:val="20"/>
        </w:rPr>
      </w:pPr>
    </w:p>
    <w:p w14:paraId="7D94CDD8" w14:textId="77777777" w:rsidR="008D23CE" w:rsidRDefault="008D23CE">
      <w:pPr>
        <w:pStyle w:val="Tekstpodstawowy"/>
        <w:rPr>
          <w:b/>
          <w:sz w:val="20"/>
        </w:rPr>
      </w:pPr>
    </w:p>
    <w:p w14:paraId="50A9C8AF" w14:textId="77777777" w:rsidR="008D23CE" w:rsidRDefault="008D23CE">
      <w:pPr>
        <w:pStyle w:val="Tekstpodstawowy"/>
        <w:rPr>
          <w:b/>
          <w:sz w:val="20"/>
        </w:rPr>
      </w:pPr>
    </w:p>
    <w:p w14:paraId="1C84CD19" w14:textId="77777777" w:rsidR="008D23CE" w:rsidRDefault="008D23CE">
      <w:pPr>
        <w:pStyle w:val="Tekstpodstawowy"/>
        <w:rPr>
          <w:b/>
          <w:sz w:val="20"/>
        </w:rPr>
      </w:pPr>
    </w:p>
    <w:p w14:paraId="2DBD04A9" w14:textId="77777777" w:rsidR="008D23CE" w:rsidRDefault="008D23CE">
      <w:pPr>
        <w:pStyle w:val="Tekstpodstawowy"/>
        <w:rPr>
          <w:b/>
          <w:sz w:val="20"/>
        </w:rPr>
      </w:pPr>
    </w:p>
    <w:p w14:paraId="4768934C" w14:textId="77777777" w:rsidR="008D23CE" w:rsidRDefault="008D23CE">
      <w:pPr>
        <w:pStyle w:val="Tekstpodstawowy"/>
        <w:rPr>
          <w:b/>
          <w:sz w:val="20"/>
        </w:rPr>
      </w:pPr>
    </w:p>
    <w:p w14:paraId="11E7A487" w14:textId="77777777" w:rsidR="008D23CE" w:rsidRDefault="008D23CE">
      <w:pPr>
        <w:pStyle w:val="Tekstpodstawowy"/>
        <w:rPr>
          <w:b/>
          <w:sz w:val="20"/>
        </w:rPr>
      </w:pPr>
    </w:p>
    <w:p w14:paraId="7E9F8151" w14:textId="77777777" w:rsidR="008D23CE" w:rsidRDefault="008D23CE">
      <w:pPr>
        <w:pStyle w:val="Tekstpodstawowy"/>
        <w:rPr>
          <w:b/>
          <w:sz w:val="20"/>
        </w:rPr>
      </w:pPr>
    </w:p>
    <w:p w14:paraId="4830FC0F" w14:textId="77777777" w:rsidR="008D23CE" w:rsidRDefault="008D23CE">
      <w:pPr>
        <w:pStyle w:val="Tekstpodstawowy"/>
        <w:rPr>
          <w:b/>
          <w:sz w:val="20"/>
        </w:rPr>
      </w:pPr>
    </w:p>
    <w:p w14:paraId="1A429A34" w14:textId="77777777" w:rsidR="008D23CE" w:rsidRDefault="008D23CE">
      <w:pPr>
        <w:pStyle w:val="Tekstpodstawowy"/>
        <w:rPr>
          <w:b/>
          <w:sz w:val="20"/>
        </w:rPr>
      </w:pPr>
    </w:p>
    <w:p w14:paraId="08226CB3" w14:textId="77777777" w:rsidR="008D23CE" w:rsidRDefault="008D23CE">
      <w:pPr>
        <w:pStyle w:val="Tekstpodstawowy"/>
        <w:rPr>
          <w:b/>
          <w:sz w:val="20"/>
        </w:rPr>
      </w:pPr>
    </w:p>
    <w:p w14:paraId="2BB0BE29" w14:textId="77777777" w:rsidR="008D23CE" w:rsidRDefault="008D23CE">
      <w:pPr>
        <w:pStyle w:val="Tekstpodstawowy"/>
        <w:rPr>
          <w:b/>
          <w:sz w:val="20"/>
        </w:rPr>
      </w:pPr>
    </w:p>
    <w:p w14:paraId="367BE809" w14:textId="77777777" w:rsidR="008D23CE" w:rsidRDefault="008D23CE">
      <w:pPr>
        <w:pStyle w:val="Tekstpodstawowy"/>
        <w:rPr>
          <w:b/>
          <w:sz w:val="20"/>
        </w:rPr>
      </w:pPr>
    </w:p>
    <w:p w14:paraId="4A818380" w14:textId="77777777" w:rsidR="008D23CE" w:rsidRDefault="008D23CE">
      <w:pPr>
        <w:pStyle w:val="Tekstpodstawowy"/>
        <w:rPr>
          <w:b/>
          <w:sz w:val="20"/>
        </w:rPr>
      </w:pPr>
    </w:p>
    <w:p w14:paraId="659EA45B" w14:textId="77777777" w:rsidR="008D23CE" w:rsidRDefault="008D23CE">
      <w:pPr>
        <w:pStyle w:val="Tekstpodstawowy"/>
        <w:rPr>
          <w:b/>
          <w:sz w:val="20"/>
        </w:rPr>
      </w:pPr>
    </w:p>
    <w:p w14:paraId="1214359E" w14:textId="77777777" w:rsidR="008D23CE" w:rsidRDefault="008D23CE">
      <w:pPr>
        <w:pStyle w:val="Tekstpodstawowy"/>
        <w:rPr>
          <w:b/>
          <w:sz w:val="20"/>
        </w:rPr>
      </w:pPr>
    </w:p>
    <w:p w14:paraId="2C5999DC" w14:textId="77777777" w:rsidR="008D23CE" w:rsidRDefault="008D23CE">
      <w:pPr>
        <w:pStyle w:val="Tekstpodstawowy"/>
        <w:rPr>
          <w:b/>
          <w:sz w:val="20"/>
        </w:rPr>
      </w:pPr>
    </w:p>
    <w:p w14:paraId="04704DE3" w14:textId="77777777" w:rsidR="008D23CE" w:rsidRDefault="008D23CE">
      <w:pPr>
        <w:pStyle w:val="Tekstpodstawowy"/>
        <w:rPr>
          <w:b/>
          <w:sz w:val="20"/>
        </w:rPr>
      </w:pPr>
    </w:p>
    <w:p w14:paraId="6368C372" w14:textId="77777777" w:rsidR="008D23CE" w:rsidRDefault="008D23CE">
      <w:pPr>
        <w:pStyle w:val="Tekstpodstawowy"/>
        <w:rPr>
          <w:b/>
          <w:sz w:val="20"/>
        </w:rPr>
      </w:pPr>
    </w:p>
    <w:p w14:paraId="451EDF47" w14:textId="77777777" w:rsidR="008D23CE" w:rsidRDefault="008D23CE">
      <w:pPr>
        <w:pStyle w:val="Tekstpodstawowy"/>
        <w:rPr>
          <w:b/>
          <w:sz w:val="20"/>
        </w:rPr>
      </w:pPr>
    </w:p>
    <w:p w14:paraId="4C689217" w14:textId="77777777" w:rsidR="008D23CE" w:rsidRDefault="008D23CE">
      <w:pPr>
        <w:pStyle w:val="Tekstpodstawowy"/>
        <w:rPr>
          <w:b/>
          <w:sz w:val="20"/>
        </w:rPr>
      </w:pPr>
    </w:p>
    <w:p w14:paraId="62B95A64" w14:textId="77777777" w:rsidR="008D23CE" w:rsidRDefault="008D23CE">
      <w:pPr>
        <w:pStyle w:val="Tekstpodstawowy"/>
        <w:rPr>
          <w:b/>
          <w:sz w:val="20"/>
        </w:rPr>
      </w:pPr>
    </w:p>
    <w:p w14:paraId="7BCD8697" w14:textId="77777777" w:rsidR="008D23CE" w:rsidRDefault="008D23CE">
      <w:pPr>
        <w:pStyle w:val="Tekstpodstawowy"/>
        <w:rPr>
          <w:b/>
          <w:sz w:val="20"/>
        </w:rPr>
      </w:pPr>
    </w:p>
    <w:p w14:paraId="16B14E03" w14:textId="77777777" w:rsidR="008D23CE" w:rsidRDefault="008D23CE">
      <w:pPr>
        <w:pStyle w:val="Tekstpodstawowy"/>
        <w:rPr>
          <w:b/>
          <w:sz w:val="20"/>
        </w:rPr>
      </w:pPr>
    </w:p>
    <w:p w14:paraId="2B0A8602" w14:textId="77777777" w:rsidR="008D23CE" w:rsidRDefault="008D23CE">
      <w:pPr>
        <w:pStyle w:val="Tekstpodstawowy"/>
        <w:spacing w:before="1"/>
        <w:rPr>
          <w:b/>
          <w:sz w:val="26"/>
        </w:rPr>
      </w:pPr>
    </w:p>
    <w:p w14:paraId="4DC3C80D" w14:textId="370A1E6E" w:rsidR="008D23CE" w:rsidRDefault="00BC6FDA">
      <w:pPr>
        <w:pStyle w:val="Tekstpodstawowy"/>
        <w:spacing w:before="93"/>
        <w:ind w:left="1258" w:right="1488"/>
        <w:jc w:val="center"/>
      </w:pPr>
      <w:r>
        <w:t xml:space="preserve">- </w:t>
      </w:r>
      <w:r w:rsidR="009B6A8C">
        <w:t>8</w:t>
      </w:r>
      <w:r>
        <w:t xml:space="preserve"> -</w:t>
      </w:r>
    </w:p>
    <w:sectPr w:rsidR="008D23CE">
      <w:headerReference w:type="default" r:id="rId10"/>
      <w:footerReference w:type="default" r:id="rId11"/>
      <w:pgSz w:w="11900" w:h="16840"/>
      <w:pgMar w:top="740" w:right="1040" w:bottom="360" w:left="1560" w:header="549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39D7" w14:textId="77777777" w:rsidR="00942C1C" w:rsidRDefault="00942C1C">
      <w:r>
        <w:separator/>
      </w:r>
    </w:p>
  </w:endnote>
  <w:endnote w:type="continuationSeparator" w:id="0">
    <w:p w14:paraId="18EBEDDD" w14:textId="77777777" w:rsidR="00942C1C" w:rsidRDefault="009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DD1C" w14:textId="73AA0BC4" w:rsidR="008D23CE" w:rsidRDefault="004468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3344" behindDoc="1" locked="0" layoutInCell="1" allowOverlap="1" wp14:anchorId="1D91A581" wp14:editId="526E7C79">
              <wp:simplePos x="0" y="0"/>
              <wp:positionH relativeFrom="page">
                <wp:posOffset>1066165</wp:posOffset>
              </wp:positionH>
              <wp:positionV relativeFrom="page">
                <wp:posOffset>10448925</wp:posOffset>
              </wp:positionV>
              <wp:extent cx="2303780" cy="1111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55681" w14:textId="0359740B" w:rsidR="008D23CE" w:rsidRDefault="008D23CE" w:rsidP="00830954">
                          <w:pPr>
                            <w:spacing w:before="16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A5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83.95pt;margin-top:822.75pt;width:181.4pt;height:8.75pt;z-index:-204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" filled="f" stroked="f">
              <v:textbox inset="0,0,0,0">
                <w:txbxContent>
                  <w:p w14:paraId="3FC55681" w14:textId="0359740B" w:rsidR="008D23CE" w:rsidRDefault="008D23CE" w:rsidP="00830954">
                    <w:pPr>
                      <w:spacing w:before="16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92E4" w14:textId="2EBADECA" w:rsidR="008D23CE" w:rsidRDefault="008D23CE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D839" w14:textId="59ED2404" w:rsidR="008D23CE" w:rsidRDefault="004468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7952" behindDoc="1" locked="0" layoutInCell="1" allowOverlap="1" wp14:anchorId="644530ED" wp14:editId="612B6C78">
              <wp:simplePos x="0" y="0"/>
              <wp:positionH relativeFrom="page">
                <wp:posOffset>1066165</wp:posOffset>
              </wp:positionH>
              <wp:positionV relativeFrom="page">
                <wp:posOffset>10448925</wp:posOffset>
              </wp:positionV>
              <wp:extent cx="23037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AE6B0" w14:textId="626B1C18" w:rsidR="008D23CE" w:rsidRDefault="008D23CE" w:rsidP="009B6A8C">
                          <w:pPr>
                            <w:spacing w:before="16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53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83.95pt;margin-top:822.75pt;width:181.4pt;height:8.75pt;z-index:-20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" filled="f" stroked="f">
              <v:textbox inset="0,0,0,0">
                <w:txbxContent>
                  <w:p w14:paraId="2B5AE6B0" w14:textId="626B1C18" w:rsidR="008D23CE" w:rsidRDefault="008D23CE" w:rsidP="009B6A8C">
                    <w:pPr>
                      <w:spacing w:before="16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2F5D" w14:textId="77777777" w:rsidR="00942C1C" w:rsidRDefault="00942C1C">
      <w:r>
        <w:separator/>
      </w:r>
    </w:p>
  </w:footnote>
  <w:footnote w:type="continuationSeparator" w:id="0">
    <w:p w14:paraId="46AAF0ED" w14:textId="77777777" w:rsidR="00942C1C" w:rsidRDefault="0094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80F9" w14:textId="65F4F272" w:rsidR="008D23CE" w:rsidRDefault="004468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5392" behindDoc="1" locked="0" layoutInCell="1" allowOverlap="1" wp14:anchorId="4AFE7B1C" wp14:editId="29420CE2">
              <wp:simplePos x="0" y="0"/>
              <wp:positionH relativeFrom="page">
                <wp:posOffset>1078230</wp:posOffset>
              </wp:positionH>
              <wp:positionV relativeFrom="page">
                <wp:posOffset>350520</wp:posOffset>
              </wp:positionV>
              <wp:extent cx="417195" cy="1377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A1A10" w14:textId="77777777" w:rsidR="008D23CE" w:rsidRDefault="00BC6FDA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Przełęk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E7B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0" type="#_x0000_t202" style="position:absolute;margin-left:84.9pt;margin-top:27.6pt;width:32.85pt;height:10.85pt;z-index:-204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" filled="f" stroked="f">
              <v:textbox inset="0,0,0,0">
                <w:txbxContent>
                  <w:p w14:paraId="3E6A1A10" w14:textId="77777777" w:rsidR="008D23CE" w:rsidRDefault="00BC6FDA">
                    <w:pPr>
                      <w:pStyle w:val="Tekstpodstawowy"/>
                      <w:spacing w:before="13"/>
                      <w:ind w:left="20"/>
                    </w:pPr>
                    <w:r>
                      <w:t>Przełęk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75904" behindDoc="1" locked="0" layoutInCell="1" allowOverlap="1" wp14:anchorId="1FC5C401" wp14:editId="0A8C8AD4">
              <wp:simplePos x="0" y="0"/>
              <wp:positionH relativeFrom="page">
                <wp:posOffset>3544570</wp:posOffset>
              </wp:positionH>
              <wp:positionV relativeFrom="page">
                <wp:posOffset>350520</wp:posOffset>
              </wp:positionV>
              <wp:extent cx="645795" cy="1377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BF17E" w14:textId="77777777" w:rsidR="008D23CE" w:rsidRDefault="00BC6FDA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KOSZTORYS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5C401" id="_x0000_s1091" type="#_x0000_t202" style="position:absolute;margin-left:279.1pt;margin-top:27.6pt;width:50.85pt;height:10.85pt;z-index:-20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" filled="f" stroked="f">
              <v:textbox inset="0,0,0,0">
                <w:txbxContent>
                  <w:p w14:paraId="6E7BF17E" w14:textId="77777777" w:rsidR="008D23CE" w:rsidRDefault="00BC6FDA">
                    <w:pPr>
                      <w:pStyle w:val="Tekstpodstawowy"/>
                      <w:spacing w:before="13"/>
                      <w:ind w:left="20"/>
                    </w:pPr>
                    <w:r>
                      <w:t>KOSZTORYS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B228" w14:textId="393674F7" w:rsidR="008D23CE" w:rsidRDefault="004468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76928" behindDoc="1" locked="0" layoutInCell="1" allowOverlap="1" wp14:anchorId="0A643C1D" wp14:editId="63A7D8D6">
              <wp:simplePos x="0" y="0"/>
              <wp:positionH relativeFrom="page">
                <wp:posOffset>1078230</wp:posOffset>
              </wp:positionH>
              <wp:positionV relativeFrom="page">
                <wp:posOffset>350520</wp:posOffset>
              </wp:positionV>
              <wp:extent cx="417195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E94B" w14:textId="77777777" w:rsidR="008D23CE" w:rsidRDefault="00BC6FDA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Przełęk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43C1D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84.9pt;margin-top:27.6pt;width:32.85pt;height:10.85pt;z-index:-20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" filled="f" stroked="f">
              <v:textbox inset="0,0,0,0">
                <w:txbxContent>
                  <w:p w14:paraId="6FF0E94B" w14:textId="77777777" w:rsidR="008D23CE" w:rsidRDefault="00BC6FDA">
                    <w:pPr>
                      <w:pStyle w:val="Tekstpodstawowy"/>
                      <w:spacing w:before="13"/>
                      <w:ind w:left="20"/>
                    </w:pPr>
                    <w:r>
                      <w:t>Przełęk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77440" behindDoc="1" locked="0" layoutInCell="1" allowOverlap="1" wp14:anchorId="4262D2FE" wp14:editId="2616B6C7">
              <wp:simplePos x="0" y="0"/>
              <wp:positionH relativeFrom="page">
                <wp:posOffset>2700020</wp:posOffset>
              </wp:positionH>
              <wp:positionV relativeFrom="page">
                <wp:posOffset>350520</wp:posOffset>
              </wp:positionV>
              <wp:extent cx="2312035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EA1B4" w14:textId="77777777" w:rsidR="008D23CE" w:rsidRDefault="00BC6FDA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TABELA WARTOŚCI ELEMENTÓW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SCALONYCH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2D2FE" id="Text Box 2" o:spid="_x0000_s1094" type="#_x0000_t202" style="position:absolute;margin-left:212.6pt;margin-top:27.6pt;width:182.05pt;height:10.85pt;z-index:-20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" filled="f" stroked="f">
              <v:textbox inset="0,0,0,0">
                <w:txbxContent>
                  <w:p w14:paraId="20DEA1B4" w14:textId="77777777" w:rsidR="008D23CE" w:rsidRDefault="00BC6FDA">
                    <w:pPr>
                      <w:pStyle w:val="Tekstpodstawowy"/>
                      <w:spacing w:before="13"/>
                      <w:ind w:left="20"/>
                    </w:pPr>
                    <w:r>
                      <w:t>TABELA WARTOŚCI ELEMENTÓW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SCALONYCH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386"/>
    <w:multiLevelType w:val="hybridMultilevel"/>
    <w:tmpl w:val="CB40E20C"/>
    <w:lvl w:ilvl="0" w:tplc="8E7A6938">
      <w:start w:val="1"/>
      <w:numFmt w:val="decimal"/>
      <w:lvlText w:val="%1."/>
      <w:lvlJc w:val="left"/>
      <w:pPr>
        <w:ind w:left="163" w:hanging="177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pl-PL" w:eastAsia="en-US" w:bidi="ar-SA"/>
      </w:rPr>
    </w:lvl>
    <w:lvl w:ilvl="1" w:tplc="F1B431CC">
      <w:numFmt w:val="bullet"/>
      <w:lvlText w:val="•"/>
      <w:lvlJc w:val="left"/>
      <w:pPr>
        <w:ind w:left="1074" w:hanging="177"/>
      </w:pPr>
      <w:rPr>
        <w:rFonts w:hint="default"/>
        <w:lang w:val="pl-PL" w:eastAsia="en-US" w:bidi="ar-SA"/>
      </w:rPr>
    </w:lvl>
    <w:lvl w:ilvl="2" w:tplc="AA029756">
      <w:numFmt w:val="bullet"/>
      <w:lvlText w:val="•"/>
      <w:lvlJc w:val="left"/>
      <w:pPr>
        <w:ind w:left="1988" w:hanging="177"/>
      </w:pPr>
      <w:rPr>
        <w:rFonts w:hint="default"/>
        <w:lang w:val="pl-PL" w:eastAsia="en-US" w:bidi="ar-SA"/>
      </w:rPr>
    </w:lvl>
    <w:lvl w:ilvl="3" w:tplc="604CB8D4">
      <w:numFmt w:val="bullet"/>
      <w:lvlText w:val="•"/>
      <w:lvlJc w:val="left"/>
      <w:pPr>
        <w:ind w:left="2902" w:hanging="177"/>
      </w:pPr>
      <w:rPr>
        <w:rFonts w:hint="default"/>
        <w:lang w:val="pl-PL" w:eastAsia="en-US" w:bidi="ar-SA"/>
      </w:rPr>
    </w:lvl>
    <w:lvl w:ilvl="4" w:tplc="3DBA66D4">
      <w:numFmt w:val="bullet"/>
      <w:lvlText w:val="•"/>
      <w:lvlJc w:val="left"/>
      <w:pPr>
        <w:ind w:left="3816" w:hanging="177"/>
      </w:pPr>
      <w:rPr>
        <w:rFonts w:hint="default"/>
        <w:lang w:val="pl-PL" w:eastAsia="en-US" w:bidi="ar-SA"/>
      </w:rPr>
    </w:lvl>
    <w:lvl w:ilvl="5" w:tplc="3194544A">
      <w:numFmt w:val="bullet"/>
      <w:lvlText w:val="•"/>
      <w:lvlJc w:val="left"/>
      <w:pPr>
        <w:ind w:left="4730" w:hanging="177"/>
      </w:pPr>
      <w:rPr>
        <w:rFonts w:hint="default"/>
        <w:lang w:val="pl-PL" w:eastAsia="en-US" w:bidi="ar-SA"/>
      </w:rPr>
    </w:lvl>
    <w:lvl w:ilvl="6" w:tplc="EE9C78D4">
      <w:numFmt w:val="bullet"/>
      <w:lvlText w:val="•"/>
      <w:lvlJc w:val="left"/>
      <w:pPr>
        <w:ind w:left="5644" w:hanging="177"/>
      </w:pPr>
      <w:rPr>
        <w:rFonts w:hint="default"/>
        <w:lang w:val="pl-PL" w:eastAsia="en-US" w:bidi="ar-SA"/>
      </w:rPr>
    </w:lvl>
    <w:lvl w:ilvl="7" w:tplc="02F4B8CE">
      <w:numFmt w:val="bullet"/>
      <w:lvlText w:val="•"/>
      <w:lvlJc w:val="left"/>
      <w:pPr>
        <w:ind w:left="6558" w:hanging="177"/>
      </w:pPr>
      <w:rPr>
        <w:rFonts w:hint="default"/>
        <w:lang w:val="pl-PL" w:eastAsia="en-US" w:bidi="ar-SA"/>
      </w:rPr>
    </w:lvl>
    <w:lvl w:ilvl="8" w:tplc="24D8BAD0">
      <w:numFmt w:val="bullet"/>
      <w:lvlText w:val="•"/>
      <w:lvlJc w:val="left"/>
      <w:pPr>
        <w:ind w:left="7472" w:hanging="17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CE"/>
    <w:rsid w:val="00446873"/>
    <w:rsid w:val="00830954"/>
    <w:rsid w:val="008D23CE"/>
    <w:rsid w:val="00942C1C"/>
    <w:rsid w:val="009B6A8C"/>
    <w:rsid w:val="00B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1E73"/>
  <w15:docId w15:val="{7D2449B6-EE7E-4D28-9186-F8D4C1C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163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12"/>
      <w:ind w:left="1258" w:right="1495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6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0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9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0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95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Przełęk I</vt:lpstr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Przełęk I</dc:title>
  <dc:creator>szyma</dc:creator>
  <cp:lastModifiedBy>j.sokolowski</cp:lastModifiedBy>
  <cp:revision>3</cp:revision>
  <dcterms:created xsi:type="dcterms:W3CDTF">2021-10-27T22:43:00Z</dcterms:created>
  <dcterms:modified xsi:type="dcterms:W3CDTF">2021-10-29T03:48:00Z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Bullzip PDF Printer (11.9.0.2735)</vt:lpwstr>
  </property>
  <property fmtid="{D5CDD505-2E9C-101B-9397-08002B2CF9AE}" pid="4" name="LastSaved">
    <vt:filetime>2021-10-27T00:00:00Z</vt:filetime>
  </property>
</Properties>
</file>